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C6D07" w14:textId="77777777" w:rsidR="00D15220" w:rsidRDefault="00D15220" w:rsidP="00123AA4">
      <w:pPr>
        <w:pStyle w:val="KeinLeerraum"/>
      </w:pPr>
      <w:bookmarkStart w:id="0" w:name="_GoBack"/>
      <w:bookmarkEnd w:id="0"/>
    </w:p>
    <w:p w14:paraId="5B6F8EF7" w14:textId="77777777" w:rsidR="00123AA4" w:rsidRDefault="00123AA4" w:rsidP="00123AA4">
      <w:pPr>
        <w:pStyle w:val="KeinLeerraum"/>
      </w:pPr>
    </w:p>
    <w:p w14:paraId="61CC895F" w14:textId="77777777" w:rsidR="00123AA4" w:rsidRDefault="00123AA4" w:rsidP="00123AA4">
      <w:pPr>
        <w:pStyle w:val="KeinLeerraum"/>
        <w:rPr>
          <w:rFonts w:ascii="Arial" w:hAnsi="Arial" w:cs="Arial"/>
          <w:b/>
          <w:bCs/>
          <w:sz w:val="24"/>
          <w:szCs w:val="24"/>
        </w:rPr>
      </w:pPr>
    </w:p>
    <w:p w14:paraId="7EA672B0" w14:textId="77777777" w:rsidR="00123AA4" w:rsidRDefault="00123AA4" w:rsidP="00123AA4">
      <w:pPr>
        <w:pStyle w:val="KeinLeerraum"/>
        <w:rPr>
          <w:rFonts w:ascii="Arial" w:hAnsi="Arial" w:cs="Arial"/>
          <w:b/>
          <w:bCs/>
          <w:sz w:val="24"/>
          <w:szCs w:val="24"/>
        </w:rPr>
      </w:pPr>
    </w:p>
    <w:p w14:paraId="528AB875" w14:textId="77777777" w:rsidR="00123AA4" w:rsidRDefault="00123AA4" w:rsidP="00123AA4">
      <w:pPr>
        <w:pStyle w:val="KeinLeerraum"/>
        <w:rPr>
          <w:rFonts w:ascii="Arial" w:hAnsi="Arial" w:cs="Arial"/>
          <w:sz w:val="16"/>
          <w:szCs w:val="16"/>
        </w:rPr>
      </w:pPr>
    </w:p>
    <w:p w14:paraId="2ED33759" w14:textId="77777777" w:rsidR="00123AA4" w:rsidRPr="000F3603" w:rsidRDefault="00123AA4" w:rsidP="00123AA4">
      <w:pPr>
        <w:pStyle w:val="KeinLeerraum"/>
        <w:rPr>
          <w:rFonts w:ascii="Frutiger LT Std 55 Roman" w:hAnsi="Frutiger LT Std 55 Roman" w:cs="Arial"/>
          <w:sz w:val="16"/>
          <w:szCs w:val="16"/>
        </w:rPr>
      </w:pPr>
    </w:p>
    <w:p w14:paraId="77FF18CF" w14:textId="7B8C1111" w:rsidR="00123AA4" w:rsidRPr="000F3603" w:rsidRDefault="00123AA4" w:rsidP="00123AA4">
      <w:pPr>
        <w:pStyle w:val="KeinLeerraum"/>
        <w:rPr>
          <w:rFonts w:ascii="Frutiger LT Std 55 Roman" w:hAnsi="Frutiger LT Std 55 Roman" w:cs="Arial"/>
          <w:b/>
          <w:bCs/>
          <w:sz w:val="18"/>
          <w:szCs w:val="18"/>
        </w:rPr>
      </w:pPr>
      <w:r w:rsidRPr="000F3603">
        <w:rPr>
          <w:rFonts w:ascii="Frutiger LT Std 55 Roman" w:hAnsi="Frutiger LT Std 55 Roman" w:cs="Arial"/>
          <w:sz w:val="16"/>
          <w:szCs w:val="16"/>
        </w:rPr>
        <w:tab/>
      </w:r>
    </w:p>
    <w:p w14:paraId="1067C858" w14:textId="14D99DEC" w:rsidR="00123AA4" w:rsidRPr="00123AA4" w:rsidRDefault="00123AA4" w:rsidP="00123AA4">
      <w:pPr>
        <w:pStyle w:val="KeinLeerraum"/>
        <w:rPr>
          <w:rFonts w:ascii="Arial" w:hAnsi="Arial" w:cs="Arial"/>
          <w:sz w:val="16"/>
          <w:szCs w:val="16"/>
        </w:rPr>
      </w:pPr>
    </w:p>
    <w:p w14:paraId="787D9748" w14:textId="77777777" w:rsidR="00123AA4" w:rsidRDefault="00123AA4" w:rsidP="00123AA4">
      <w:pPr>
        <w:pStyle w:val="KeinLeerraum"/>
        <w:rPr>
          <w:rFonts w:ascii="Arial" w:hAnsi="Arial" w:cs="Arial"/>
          <w:sz w:val="12"/>
          <w:szCs w:val="12"/>
        </w:rPr>
      </w:pPr>
    </w:p>
    <w:p w14:paraId="052191A8" w14:textId="7CC559FC" w:rsidR="00123AA4" w:rsidRDefault="00E870AE" w:rsidP="00123AA4">
      <w:pPr>
        <w:pStyle w:val="KeinLeerraum"/>
        <w:rPr>
          <w:rFonts w:ascii="Frutiger LT Std 55 Roman" w:hAnsi="Frutiger LT Std 55 Roman" w:cs="Arial"/>
          <w:sz w:val="24"/>
          <w:szCs w:val="24"/>
        </w:rPr>
      </w:pPr>
      <w:r w:rsidRPr="00E870AE">
        <w:rPr>
          <w:rFonts w:ascii="Frutiger LT Std 55 Roman" w:hAnsi="Frutiger LT Std 55 Roman" w:cs="Arial"/>
          <w:sz w:val="24"/>
          <w:szCs w:val="24"/>
        </w:rPr>
        <w:t>Pro Solutions GmbH</w:t>
      </w:r>
    </w:p>
    <w:p w14:paraId="3A1A203E" w14:textId="3D3CBDE7" w:rsidR="00E870AE" w:rsidRDefault="00E870AE" w:rsidP="00123AA4">
      <w:pPr>
        <w:pStyle w:val="KeinLeerraum"/>
        <w:rPr>
          <w:rFonts w:ascii="Frutiger LT Std 55 Roman" w:hAnsi="Frutiger LT Std 55 Roman" w:cs="Arial"/>
          <w:sz w:val="24"/>
          <w:szCs w:val="24"/>
        </w:rPr>
      </w:pPr>
      <w:r>
        <w:rPr>
          <w:rFonts w:ascii="Frutiger LT Std 55 Roman" w:hAnsi="Frutiger LT Std 55 Roman" w:cs="Arial"/>
          <w:sz w:val="24"/>
          <w:szCs w:val="24"/>
        </w:rPr>
        <w:t>Gerhardstr. 10</w:t>
      </w:r>
    </w:p>
    <w:p w14:paraId="5E4E1391" w14:textId="77777777" w:rsidR="00E870AE" w:rsidRDefault="00E870AE" w:rsidP="00123AA4">
      <w:pPr>
        <w:pStyle w:val="KeinLeerraum"/>
        <w:rPr>
          <w:rFonts w:ascii="Frutiger LT Std 55 Roman" w:hAnsi="Frutiger LT Std 55 Roman" w:cs="Arial"/>
          <w:sz w:val="24"/>
          <w:szCs w:val="24"/>
        </w:rPr>
      </w:pPr>
    </w:p>
    <w:p w14:paraId="24FE51C2" w14:textId="7DCD04C4" w:rsidR="00E870AE" w:rsidRPr="00E870AE" w:rsidRDefault="00E870AE" w:rsidP="00123AA4">
      <w:pPr>
        <w:pStyle w:val="KeinLeerraum"/>
        <w:rPr>
          <w:rFonts w:ascii="Frutiger LT Std 55 Roman" w:hAnsi="Frutiger LT Std 55 Roman" w:cs="Arial"/>
          <w:sz w:val="24"/>
          <w:szCs w:val="24"/>
        </w:rPr>
      </w:pPr>
      <w:r>
        <w:rPr>
          <w:rFonts w:ascii="Frutiger LT Std 55 Roman" w:hAnsi="Frutiger LT Std 55 Roman" w:cs="Arial"/>
          <w:sz w:val="24"/>
          <w:szCs w:val="24"/>
        </w:rPr>
        <w:t>22926 Ahrensburg</w:t>
      </w:r>
    </w:p>
    <w:p w14:paraId="73DD8E1B" w14:textId="77777777" w:rsidR="00123AA4" w:rsidRDefault="00123AA4" w:rsidP="00123AA4">
      <w:pPr>
        <w:pStyle w:val="KeinLeerraum"/>
        <w:rPr>
          <w:rFonts w:ascii="Arial" w:hAnsi="Arial" w:cs="Arial"/>
          <w:sz w:val="12"/>
          <w:szCs w:val="12"/>
        </w:rPr>
      </w:pPr>
    </w:p>
    <w:p w14:paraId="15A184DE" w14:textId="2747FE6A" w:rsidR="00123AA4" w:rsidRDefault="00123AA4" w:rsidP="00123AA4">
      <w:pPr>
        <w:pStyle w:val="KeinLeerraum"/>
        <w:rPr>
          <w:rFonts w:ascii="Arial" w:hAnsi="Arial" w:cs="Arial"/>
          <w:sz w:val="12"/>
          <w:szCs w:val="12"/>
        </w:rPr>
      </w:pPr>
    </w:p>
    <w:p w14:paraId="0FF7E4AE" w14:textId="340C9538" w:rsidR="00E870AE" w:rsidRDefault="00E870AE" w:rsidP="00123AA4">
      <w:pPr>
        <w:pStyle w:val="KeinLeerraum"/>
        <w:rPr>
          <w:rFonts w:ascii="Arial" w:hAnsi="Arial" w:cs="Arial"/>
          <w:sz w:val="12"/>
          <w:szCs w:val="12"/>
        </w:rPr>
      </w:pPr>
    </w:p>
    <w:p w14:paraId="61C54D0C" w14:textId="6929BF0A" w:rsidR="00E870AE" w:rsidRDefault="00E870AE" w:rsidP="00123AA4">
      <w:pPr>
        <w:pStyle w:val="KeinLeerraum"/>
        <w:rPr>
          <w:rFonts w:ascii="Arial" w:hAnsi="Arial" w:cs="Arial"/>
          <w:sz w:val="12"/>
          <w:szCs w:val="12"/>
        </w:rPr>
      </w:pPr>
    </w:p>
    <w:p w14:paraId="0192E23D" w14:textId="7AFDFE72" w:rsidR="00E870AE" w:rsidRDefault="00E870AE" w:rsidP="00123AA4">
      <w:pPr>
        <w:pStyle w:val="KeinLeerraum"/>
        <w:rPr>
          <w:rFonts w:ascii="Arial" w:hAnsi="Arial" w:cs="Arial"/>
          <w:sz w:val="12"/>
          <w:szCs w:val="12"/>
        </w:rPr>
      </w:pPr>
    </w:p>
    <w:p w14:paraId="7D1755C5" w14:textId="034263C7" w:rsidR="00E870AE" w:rsidRDefault="00E870AE" w:rsidP="00123AA4">
      <w:pPr>
        <w:pStyle w:val="KeinLeerraum"/>
        <w:rPr>
          <w:rFonts w:ascii="Arial" w:hAnsi="Arial" w:cs="Arial"/>
          <w:sz w:val="12"/>
          <w:szCs w:val="12"/>
        </w:rPr>
      </w:pPr>
    </w:p>
    <w:p w14:paraId="24FA6A7D" w14:textId="35D402CC" w:rsidR="00E870AE" w:rsidRDefault="00E870AE" w:rsidP="00123AA4">
      <w:pPr>
        <w:pStyle w:val="KeinLeerraum"/>
        <w:rPr>
          <w:rFonts w:ascii="Arial" w:hAnsi="Arial" w:cs="Arial"/>
          <w:sz w:val="12"/>
          <w:szCs w:val="12"/>
        </w:rPr>
      </w:pPr>
    </w:p>
    <w:p w14:paraId="217C1E3C" w14:textId="77777777" w:rsidR="00E870AE" w:rsidRDefault="00E870AE" w:rsidP="00123AA4">
      <w:pPr>
        <w:pStyle w:val="KeinLeerraum"/>
        <w:rPr>
          <w:rFonts w:ascii="Arial" w:hAnsi="Arial" w:cs="Arial"/>
          <w:sz w:val="12"/>
          <w:szCs w:val="12"/>
        </w:rPr>
      </w:pPr>
    </w:p>
    <w:p w14:paraId="7072F137" w14:textId="77777777" w:rsidR="00123AA4" w:rsidRDefault="00123AA4" w:rsidP="00123AA4">
      <w:pPr>
        <w:pStyle w:val="KeinLeerraum"/>
        <w:rPr>
          <w:rFonts w:ascii="Arial" w:hAnsi="Arial" w:cs="Arial"/>
          <w:sz w:val="12"/>
          <w:szCs w:val="12"/>
        </w:rPr>
      </w:pPr>
    </w:p>
    <w:p w14:paraId="049CD082" w14:textId="77777777" w:rsidR="00123AA4" w:rsidRDefault="00123AA4" w:rsidP="00123AA4">
      <w:pPr>
        <w:pStyle w:val="KeinLeerraum"/>
        <w:rPr>
          <w:rFonts w:ascii="Arial" w:hAnsi="Arial" w:cs="Arial"/>
          <w:sz w:val="12"/>
          <w:szCs w:val="12"/>
        </w:rPr>
      </w:pPr>
    </w:p>
    <w:p w14:paraId="0EF7B2B8" w14:textId="77777777" w:rsidR="00123AA4" w:rsidRDefault="00123AA4" w:rsidP="00123AA4">
      <w:pPr>
        <w:pStyle w:val="KeinLeerraum"/>
        <w:rPr>
          <w:rFonts w:ascii="Arial" w:hAnsi="Arial" w:cs="Arial"/>
          <w:sz w:val="12"/>
          <w:szCs w:val="12"/>
        </w:rPr>
      </w:pPr>
    </w:p>
    <w:p w14:paraId="4F8FE5C1" w14:textId="77777777" w:rsidR="00123AA4" w:rsidRDefault="00123AA4" w:rsidP="00123AA4">
      <w:pPr>
        <w:pStyle w:val="KeinLeerraum"/>
        <w:rPr>
          <w:rFonts w:ascii="Arial" w:hAnsi="Arial" w:cs="Arial"/>
          <w:sz w:val="12"/>
          <w:szCs w:val="12"/>
        </w:rPr>
      </w:pPr>
    </w:p>
    <w:p w14:paraId="5E6DFDB2" w14:textId="77777777" w:rsidR="00123AA4" w:rsidRDefault="00123AA4" w:rsidP="00123AA4">
      <w:pPr>
        <w:pStyle w:val="KeinLeerraum"/>
        <w:rPr>
          <w:rFonts w:ascii="Arial" w:hAnsi="Arial" w:cs="Arial"/>
          <w:sz w:val="12"/>
          <w:szCs w:val="12"/>
        </w:rPr>
      </w:pPr>
    </w:p>
    <w:p w14:paraId="255ACBC5" w14:textId="77777777" w:rsidR="00E870AE" w:rsidRPr="000F3603" w:rsidRDefault="00E870AE" w:rsidP="00E870AE">
      <w:pPr>
        <w:pStyle w:val="KeinLeerraum"/>
        <w:rPr>
          <w:rFonts w:ascii="Frutiger LT Std 55 Roman" w:hAnsi="Frutiger LT Std 55 Roman" w:cs="Arial"/>
          <w:b/>
          <w:bCs/>
          <w:sz w:val="24"/>
          <w:szCs w:val="24"/>
        </w:rPr>
      </w:pPr>
      <w:r w:rsidRPr="000F3603">
        <w:rPr>
          <w:rFonts w:ascii="Frutiger LT Std 55 Roman" w:hAnsi="Frutiger LT Std 55 Roman" w:cs="Arial"/>
          <w:b/>
          <w:bCs/>
          <w:sz w:val="24"/>
          <w:szCs w:val="24"/>
        </w:rPr>
        <w:t>Änderung der Bankverbindung</w:t>
      </w:r>
    </w:p>
    <w:p w14:paraId="3CAA74AC" w14:textId="77777777" w:rsidR="00123AA4" w:rsidRDefault="00123AA4" w:rsidP="00123AA4">
      <w:pPr>
        <w:pStyle w:val="KeinLeerraum"/>
        <w:rPr>
          <w:rFonts w:ascii="Arial" w:hAnsi="Arial" w:cs="Arial"/>
          <w:sz w:val="12"/>
          <w:szCs w:val="12"/>
        </w:rPr>
      </w:pPr>
    </w:p>
    <w:p w14:paraId="724AD09C" w14:textId="77777777" w:rsidR="00123AA4" w:rsidRDefault="00123AA4" w:rsidP="00123AA4">
      <w:pPr>
        <w:pStyle w:val="KeinLeerraum"/>
        <w:rPr>
          <w:rFonts w:ascii="Arial" w:hAnsi="Arial" w:cs="Arial"/>
          <w:sz w:val="12"/>
          <w:szCs w:val="12"/>
        </w:rPr>
      </w:pPr>
    </w:p>
    <w:p w14:paraId="3B31E09E" w14:textId="77777777" w:rsidR="00123AA4" w:rsidRDefault="00123AA4" w:rsidP="00123AA4">
      <w:pPr>
        <w:pStyle w:val="KeinLeerraum"/>
        <w:rPr>
          <w:rFonts w:ascii="Arial" w:hAnsi="Arial" w:cs="Arial"/>
          <w:sz w:val="12"/>
          <w:szCs w:val="12"/>
        </w:rPr>
      </w:pPr>
    </w:p>
    <w:p w14:paraId="0382CF44" w14:textId="77777777" w:rsidR="00123AA4" w:rsidRDefault="00361F5E" w:rsidP="00123AA4">
      <w:pPr>
        <w:pStyle w:val="KeinLeerraum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863165" wp14:editId="3B21E388">
                <wp:simplePos x="0" y="0"/>
                <wp:positionH relativeFrom="column">
                  <wp:posOffset>2047240</wp:posOffset>
                </wp:positionH>
                <wp:positionV relativeFrom="paragraph">
                  <wp:posOffset>19685</wp:posOffset>
                </wp:positionV>
                <wp:extent cx="4000500" cy="323850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A502D" w14:textId="77777777" w:rsidR="005E685F" w:rsidRPr="000F3603" w:rsidRDefault="005E685F" w:rsidP="00267F28">
                            <w:pPr>
                              <w:pStyle w:val="KeinLeerraum"/>
                              <w:rPr>
                                <w:rFonts w:ascii="Frutiger LT Std 55 Roman" w:hAnsi="Frutiger LT Std 55 Roman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0F3603">
                              <w:rPr>
                                <w:rFonts w:ascii="Frutiger LT Std 55 Roman" w:hAnsi="Frutiger LT Std 55 Roman" w:cs="Arial"/>
                                <w:sz w:val="12"/>
                                <w:szCs w:val="12"/>
                              </w:rPr>
                              <w:t>Mitgliedsnummer</w:t>
                            </w:r>
                          </w:p>
                          <w:p w14:paraId="4132B2D4" w14:textId="77777777" w:rsidR="005E685F" w:rsidRPr="000F3603" w:rsidRDefault="005E685F" w:rsidP="00123AA4">
                            <w:pPr>
                              <w:pStyle w:val="KeinLeerraum"/>
                              <w:rPr>
                                <w:rFonts w:ascii="Frutiger LT Std 55 Roman" w:hAnsi="Frutiger LT Std 55 Roman" w:cs="Arial"/>
                              </w:rPr>
                            </w:pPr>
                            <w:r w:rsidRPr="000F3603">
                              <w:rPr>
                                <w:rFonts w:ascii="Frutiger LT Std 55 Roman" w:hAnsi="Frutiger LT Std 55 Roman" w:cs="Arial"/>
                              </w:rPr>
                              <w:t xml:space="preserve">  </w:t>
                            </w:r>
                          </w:p>
                          <w:p w14:paraId="510338BF" w14:textId="77777777" w:rsidR="005E685F" w:rsidRPr="00123AA4" w:rsidRDefault="005E685F" w:rsidP="00123AA4">
                            <w:pPr>
                              <w:pStyle w:val="KeinLeerraum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63165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61.2pt;margin-top:1.55pt;width:315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">
                <v:textbox inset="0,0,0,0">
                  <w:txbxContent>
                    <w:p w14:paraId="5C8A502D" w14:textId="77777777" w:rsidR="005E685F" w:rsidRPr="000F3603" w:rsidRDefault="005E685F" w:rsidP="00267F28">
                      <w:pPr>
                        <w:pStyle w:val="KeinLeerraum"/>
                        <w:rPr>
                          <w:rFonts w:ascii="Frutiger LT Std 55 Roman" w:hAnsi="Frutiger LT Std 55 Roman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</w:t>
                      </w:r>
                      <w:r w:rsidRPr="000F3603">
                        <w:rPr>
                          <w:rFonts w:ascii="Frutiger LT Std 55 Roman" w:hAnsi="Frutiger LT Std 55 Roman" w:cs="Arial"/>
                          <w:sz w:val="12"/>
                          <w:szCs w:val="12"/>
                        </w:rPr>
                        <w:t>Mitgliedsnummer</w:t>
                      </w:r>
                    </w:p>
                    <w:p w14:paraId="4132B2D4" w14:textId="77777777" w:rsidR="005E685F" w:rsidRPr="000F3603" w:rsidRDefault="005E685F" w:rsidP="00123AA4">
                      <w:pPr>
                        <w:pStyle w:val="KeinLeerraum"/>
                        <w:rPr>
                          <w:rFonts w:ascii="Frutiger LT Std 55 Roman" w:hAnsi="Frutiger LT Std 55 Roman" w:cs="Arial"/>
                        </w:rPr>
                      </w:pPr>
                      <w:r w:rsidRPr="000F3603">
                        <w:rPr>
                          <w:rFonts w:ascii="Frutiger LT Std 55 Roman" w:hAnsi="Frutiger LT Std 55 Roman" w:cs="Arial"/>
                        </w:rPr>
                        <w:t xml:space="preserve">  </w:t>
                      </w:r>
                    </w:p>
                    <w:p w14:paraId="510338BF" w14:textId="77777777" w:rsidR="005E685F" w:rsidRPr="00123AA4" w:rsidRDefault="005E685F" w:rsidP="00123AA4">
                      <w:pPr>
                        <w:pStyle w:val="KeinLeerraum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E22AB34" wp14:editId="330EB8B7">
                <wp:simplePos x="0" y="0"/>
                <wp:positionH relativeFrom="column">
                  <wp:posOffset>-5080</wp:posOffset>
                </wp:positionH>
                <wp:positionV relativeFrom="paragraph">
                  <wp:posOffset>19685</wp:posOffset>
                </wp:positionV>
                <wp:extent cx="2051685" cy="323850"/>
                <wp:effectExtent l="0" t="0" r="571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48154" w14:textId="77777777" w:rsidR="005E685F" w:rsidRPr="000F3603" w:rsidRDefault="005E685F" w:rsidP="00123AA4">
                            <w:pPr>
                              <w:pStyle w:val="KeinLeerraum"/>
                              <w:rPr>
                                <w:rFonts w:ascii="Frutiger LT Std 55 Roman" w:hAnsi="Frutiger LT Std 55 Roman" w:cs="Arial"/>
                                <w:sz w:val="12"/>
                                <w:szCs w:val="12"/>
                              </w:rPr>
                            </w:pPr>
                            <w:r w:rsidRPr="000F3603">
                              <w:rPr>
                                <w:rFonts w:ascii="Frutiger LT Std 55 Roman" w:hAnsi="Frutiger LT Std 55 Roman" w:cs="Arial"/>
                                <w:sz w:val="12"/>
                                <w:szCs w:val="12"/>
                              </w:rPr>
                              <w:t>Gläubiger -Identifikationsnummer (CI/</w:t>
                            </w:r>
                            <w:proofErr w:type="spellStart"/>
                            <w:r w:rsidRPr="000F3603">
                              <w:rPr>
                                <w:rFonts w:ascii="Frutiger LT Std 55 Roman" w:hAnsi="Frutiger LT Std 55 Roman" w:cs="Arial"/>
                                <w:sz w:val="12"/>
                                <w:szCs w:val="12"/>
                              </w:rPr>
                              <w:t>Creditor</w:t>
                            </w:r>
                            <w:proofErr w:type="spellEnd"/>
                            <w:r w:rsidRPr="000F3603">
                              <w:rPr>
                                <w:rFonts w:ascii="Frutiger LT Std 55 Roman" w:hAnsi="Frutiger LT Std 55 Roman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0F3603">
                              <w:rPr>
                                <w:rFonts w:ascii="Frutiger LT Std 55 Roman" w:hAnsi="Frutiger LT Std 55 Roman" w:cs="Arial"/>
                                <w:sz w:val="12"/>
                                <w:szCs w:val="12"/>
                              </w:rPr>
                              <w:t>Identifer</w:t>
                            </w:r>
                            <w:proofErr w:type="spellEnd"/>
                            <w:r w:rsidRPr="000F3603">
                              <w:rPr>
                                <w:rFonts w:ascii="Frutiger LT Std 55 Roman" w:hAnsi="Frutiger LT Std 55 Roman" w:cs="Arial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07926449" w14:textId="77777777" w:rsidR="005E685F" w:rsidRPr="000F3603" w:rsidRDefault="005E685F" w:rsidP="00123AA4">
                            <w:pPr>
                              <w:pStyle w:val="KeinLeerraum"/>
                              <w:rPr>
                                <w:rFonts w:ascii="Frutiger LT Std 55 Roman" w:hAnsi="Frutiger LT Std 55 Roman" w:cs="Arial"/>
                              </w:rPr>
                            </w:pPr>
                            <w:r w:rsidRPr="000F3603">
                              <w:rPr>
                                <w:rFonts w:ascii="Frutiger LT Std 55 Roman" w:hAnsi="Frutiger LT Std 55 Roman" w:cs="Arial"/>
                              </w:rPr>
                              <w:t xml:space="preserve"> DE88ZZZ00000132051</w:t>
                            </w:r>
                          </w:p>
                          <w:p w14:paraId="161E0629" w14:textId="77777777" w:rsidR="005E685F" w:rsidRPr="00123AA4" w:rsidRDefault="005E685F" w:rsidP="00123AA4">
                            <w:pPr>
                              <w:pStyle w:val="KeinLeerraum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2AB34" id="Textfeld 2" o:spid="_x0000_s1027" type="#_x0000_t202" style="position:absolute;margin-left:-.4pt;margin-top:1.55pt;width:161.55pt;height:2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">
                <v:textbox inset="0,0,0,0">
                  <w:txbxContent>
                    <w:p w14:paraId="63748154" w14:textId="77777777" w:rsidR="005E685F" w:rsidRPr="000F3603" w:rsidRDefault="005E685F" w:rsidP="00123AA4">
                      <w:pPr>
                        <w:pStyle w:val="KeinLeerraum"/>
                        <w:rPr>
                          <w:rFonts w:ascii="Frutiger LT Std 55 Roman" w:hAnsi="Frutiger LT Std 55 Roman" w:cs="Arial"/>
                          <w:sz w:val="12"/>
                          <w:szCs w:val="12"/>
                        </w:rPr>
                      </w:pPr>
                      <w:r w:rsidRPr="000F3603">
                        <w:rPr>
                          <w:rFonts w:ascii="Frutiger LT Std 55 Roman" w:hAnsi="Frutiger LT Std 55 Roman" w:cs="Arial"/>
                          <w:sz w:val="12"/>
                          <w:szCs w:val="12"/>
                        </w:rPr>
                        <w:t>Gläubiger -Identifikationsnummer (CI/</w:t>
                      </w:r>
                      <w:proofErr w:type="spellStart"/>
                      <w:r w:rsidRPr="000F3603">
                        <w:rPr>
                          <w:rFonts w:ascii="Frutiger LT Std 55 Roman" w:hAnsi="Frutiger LT Std 55 Roman" w:cs="Arial"/>
                          <w:sz w:val="12"/>
                          <w:szCs w:val="12"/>
                        </w:rPr>
                        <w:t>Creditor</w:t>
                      </w:r>
                      <w:proofErr w:type="spellEnd"/>
                      <w:r w:rsidRPr="000F3603">
                        <w:rPr>
                          <w:rFonts w:ascii="Frutiger LT Std 55 Roman" w:hAnsi="Frutiger LT Std 55 Roman" w:cs="Arial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0F3603">
                        <w:rPr>
                          <w:rFonts w:ascii="Frutiger LT Std 55 Roman" w:hAnsi="Frutiger LT Std 55 Roman" w:cs="Arial"/>
                          <w:sz w:val="12"/>
                          <w:szCs w:val="12"/>
                        </w:rPr>
                        <w:t>Identifer</w:t>
                      </w:r>
                      <w:proofErr w:type="spellEnd"/>
                      <w:r w:rsidRPr="000F3603">
                        <w:rPr>
                          <w:rFonts w:ascii="Frutiger LT Std 55 Roman" w:hAnsi="Frutiger LT Std 55 Roman" w:cs="Arial"/>
                          <w:sz w:val="12"/>
                          <w:szCs w:val="12"/>
                        </w:rPr>
                        <w:t>)</w:t>
                      </w:r>
                    </w:p>
                    <w:p w14:paraId="07926449" w14:textId="77777777" w:rsidR="005E685F" w:rsidRPr="000F3603" w:rsidRDefault="005E685F" w:rsidP="00123AA4">
                      <w:pPr>
                        <w:pStyle w:val="KeinLeerraum"/>
                        <w:rPr>
                          <w:rFonts w:ascii="Frutiger LT Std 55 Roman" w:hAnsi="Frutiger LT Std 55 Roman" w:cs="Arial"/>
                        </w:rPr>
                      </w:pPr>
                      <w:r w:rsidRPr="000F3603">
                        <w:rPr>
                          <w:rFonts w:ascii="Frutiger LT Std 55 Roman" w:hAnsi="Frutiger LT Std 55 Roman" w:cs="Arial"/>
                        </w:rPr>
                        <w:t xml:space="preserve"> DE88ZZZ00000132051</w:t>
                      </w:r>
                    </w:p>
                    <w:p w14:paraId="161E0629" w14:textId="77777777" w:rsidR="005E685F" w:rsidRPr="00123AA4" w:rsidRDefault="005E685F" w:rsidP="00123AA4">
                      <w:pPr>
                        <w:pStyle w:val="KeinLeerraum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560A37" w14:textId="77777777" w:rsidR="00123AA4" w:rsidRDefault="00123AA4" w:rsidP="00123AA4">
      <w:pPr>
        <w:pStyle w:val="KeinLeerraum"/>
        <w:rPr>
          <w:rFonts w:ascii="Arial" w:hAnsi="Arial" w:cs="Arial"/>
          <w:sz w:val="12"/>
          <w:szCs w:val="12"/>
        </w:rPr>
      </w:pPr>
    </w:p>
    <w:p w14:paraId="1BD2C7C2" w14:textId="77777777" w:rsidR="00123AA4" w:rsidRDefault="00123AA4" w:rsidP="00123AA4">
      <w:pPr>
        <w:pStyle w:val="KeinLeerraum"/>
        <w:rPr>
          <w:rFonts w:ascii="Arial" w:hAnsi="Arial" w:cs="Arial"/>
          <w:sz w:val="12"/>
          <w:szCs w:val="12"/>
        </w:rPr>
      </w:pPr>
    </w:p>
    <w:p w14:paraId="004626E9" w14:textId="77777777" w:rsidR="00123AA4" w:rsidRDefault="00123AA4" w:rsidP="00123AA4">
      <w:pPr>
        <w:pStyle w:val="KeinLeerraum"/>
        <w:rPr>
          <w:rFonts w:ascii="Arial" w:hAnsi="Arial" w:cs="Arial"/>
          <w:sz w:val="12"/>
          <w:szCs w:val="12"/>
        </w:rPr>
      </w:pPr>
    </w:p>
    <w:p w14:paraId="1E4F6C6C" w14:textId="77777777" w:rsidR="00123AA4" w:rsidRDefault="00123AA4" w:rsidP="00123AA4">
      <w:pPr>
        <w:pStyle w:val="KeinLeerraum"/>
        <w:rPr>
          <w:rFonts w:ascii="Arial" w:hAnsi="Arial" w:cs="Arial"/>
          <w:sz w:val="12"/>
          <w:szCs w:val="12"/>
        </w:rPr>
      </w:pPr>
    </w:p>
    <w:p w14:paraId="67FF326A" w14:textId="77777777" w:rsidR="00123AA4" w:rsidRDefault="00123AA4" w:rsidP="00123AA4">
      <w:pPr>
        <w:pStyle w:val="KeinLeerraum"/>
        <w:rPr>
          <w:rFonts w:ascii="Arial" w:hAnsi="Arial" w:cs="Arial"/>
          <w:sz w:val="12"/>
          <w:szCs w:val="12"/>
        </w:rPr>
      </w:pPr>
    </w:p>
    <w:p w14:paraId="443E0A2A" w14:textId="77777777" w:rsidR="00123AA4" w:rsidRDefault="00123AA4" w:rsidP="00123AA4">
      <w:pPr>
        <w:pStyle w:val="KeinLeerraum"/>
        <w:rPr>
          <w:rFonts w:ascii="Arial" w:hAnsi="Arial" w:cs="Arial"/>
          <w:sz w:val="12"/>
          <w:szCs w:val="12"/>
        </w:rPr>
      </w:pPr>
    </w:p>
    <w:p w14:paraId="1B18B830" w14:textId="77777777" w:rsidR="00123AA4" w:rsidRPr="000F3603" w:rsidRDefault="00123AA4" w:rsidP="00123AA4">
      <w:pPr>
        <w:pStyle w:val="KeinLeerraum"/>
        <w:rPr>
          <w:rFonts w:ascii="Frutiger LT Std 55 Roman" w:hAnsi="Frutiger LT Std 55 Roman" w:cs="Arial"/>
          <w:b/>
          <w:bCs/>
          <w:sz w:val="20"/>
          <w:szCs w:val="20"/>
        </w:rPr>
      </w:pPr>
      <w:r w:rsidRPr="000F3603">
        <w:rPr>
          <w:rFonts w:ascii="Frutiger LT Std 55 Roman" w:hAnsi="Frutiger LT Std 55 Roman" w:cs="Arial"/>
          <w:b/>
          <w:bCs/>
          <w:sz w:val="20"/>
          <w:szCs w:val="20"/>
        </w:rPr>
        <w:t>SEPA-Lastschriftmandat</w:t>
      </w:r>
    </w:p>
    <w:p w14:paraId="1E5ED57E" w14:textId="77777777" w:rsidR="00123AA4" w:rsidRPr="000F3603" w:rsidRDefault="00123AA4" w:rsidP="00123AA4">
      <w:pPr>
        <w:pStyle w:val="KeinLeerraum"/>
        <w:rPr>
          <w:rFonts w:ascii="Frutiger LT Std 55 Roman" w:hAnsi="Frutiger LT Std 55 Roman" w:cs="Arial"/>
          <w:sz w:val="16"/>
          <w:szCs w:val="16"/>
        </w:rPr>
      </w:pPr>
      <w:r w:rsidRPr="000F3603">
        <w:rPr>
          <w:rFonts w:ascii="Frutiger LT Std 55 Roman" w:hAnsi="Frutiger LT Std 55 Roman" w:cs="Arial"/>
          <w:sz w:val="16"/>
          <w:szCs w:val="16"/>
        </w:rPr>
        <w:t>Ich/Wir ermächtige(n)</w:t>
      </w:r>
    </w:p>
    <w:p w14:paraId="37310443" w14:textId="77777777" w:rsidR="00267F28" w:rsidRDefault="00361F5E" w:rsidP="00123AA4">
      <w:pPr>
        <w:pStyle w:val="KeinLeerraum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D1219E" wp14:editId="30037BC6">
                <wp:simplePos x="0" y="0"/>
                <wp:positionH relativeFrom="column">
                  <wp:posOffset>8890</wp:posOffset>
                </wp:positionH>
                <wp:positionV relativeFrom="paragraph">
                  <wp:posOffset>29210</wp:posOffset>
                </wp:positionV>
                <wp:extent cx="6038850" cy="32385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0B46D" w14:textId="77777777" w:rsidR="005E685F" w:rsidRPr="000F3603" w:rsidRDefault="005E685F" w:rsidP="00267F28">
                            <w:pPr>
                              <w:pStyle w:val="KeinLeerraum"/>
                              <w:rPr>
                                <w:rFonts w:ascii="Frutiger LT Std 55 Roman" w:hAnsi="Frutiger LT Std 55 Roman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[</w:t>
                            </w:r>
                            <w:r w:rsidRPr="000F3603">
                              <w:rPr>
                                <w:rFonts w:ascii="Frutiger LT Std 55 Roman" w:hAnsi="Frutiger LT Std 55 Roman" w:cs="Arial"/>
                                <w:sz w:val="12"/>
                                <w:szCs w:val="12"/>
                              </w:rPr>
                              <w:t>Name des Zahlungsempfängers]</w:t>
                            </w:r>
                          </w:p>
                          <w:p w14:paraId="790681E6" w14:textId="04604A06" w:rsidR="005E685F" w:rsidRPr="000F3603" w:rsidRDefault="00D832D2" w:rsidP="00267F28">
                            <w:pPr>
                              <w:pStyle w:val="KeinLeerraum"/>
                              <w:rPr>
                                <w:rFonts w:ascii="Frutiger LT Std 55 Roman" w:hAnsi="Frutiger LT Std 55 Roman" w:cs="Arial"/>
                              </w:rPr>
                            </w:pPr>
                            <w:r>
                              <w:rPr>
                                <w:rFonts w:ascii="Frutiger LT Std 55 Roman" w:hAnsi="Frutiger LT Std 55 Roman" w:cs="Arial"/>
                              </w:rPr>
                              <w:t xml:space="preserve"> Pro Solutions</w:t>
                            </w:r>
                            <w:r w:rsidRPr="000F3603">
                              <w:rPr>
                                <w:rFonts w:ascii="Frutiger LT Std 55 Roman" w:hAnsi="Frutiger LT Std 55 Roman" w:cs="Arial"/>
                              </w:rPr>
                              <w:t xml:space="preserve"> </w:t>
                            </w:r>
                            <w:r w:rsidR="005E685F" w:rsidRPr="000F3603">
                              <w:rPr>
                                <w:rFonts w:ascii="Frutiger LT Std 55 Roman" w:hAnsi="Frutiger LT Std 55 Roman" w:cs="Arial"/>
                              </w:rPr>
                              <w:t>GmbH, Gerhardstr. 10, 22926 Ahrensburg</w:t>
                            </w:r>
                          </w:p>
                          <w:p w14:paraId="09B25FA0" w14:textId="77777777" w:rsidR="005E685F" w:rsidRPr="00123AA4" w:rsidRDefault="005E685F" w:rsidP="00267F28">
                            <w:pPr>
                              <w:pStyle w:val="KeinLeerraum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1219E" id="Textfeld 4" o:spid="_x0000_s1028" type="#_x0000_t202" style="position:absolute;margin-left:.7pt;margin-top:2.3pt;width:475.5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">
                <v:textbox inset="0,0,0,0">
                  <w:txbxContent>
                    <w:p w14:paraId="3FB0B46D" w14:textId="77777777" w:rsidR="005E685F" w:rsidRPr="000F3603" w:rsidRDefault="005E685F" w:rsidP="00267F28">
                      <w:pPr>
                        <w:pStyle w:val="KeinLeerraum"/>
                        <w:rPr>
                          <w:rFonts w:ascii="Frutiger LT Std 55 Roman" w:hAnsi="Frutiger LT Std 55 Roman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[</w:t>
                      </w:r>
                      <w:r w:rsidRPr="000F3603">
                        <w:rPr>
                          <w:rFonts w:ascii="Frutiger LT Std 55 Roman" w:hAnsi="Frutiger LT Std 55 Roman" w:cs="Arial"/>
                          <w:sz w:val="12"/>
                          <w:szCs w:val="12"/>
                        </w:rPr>
                        <w:t>Name des Zahlungsempfängers]</w:t>
                      </w:r>
                    </w:p>
                    <w:p w14:paraId="790681E6" w14:textId="04604A06" w:rsidR="005E685F" w:rsidRPr="000F3603" w:rsidRDefault="00D832D2" w:rsidP="00267F28">
                      <w:pPr>
                        <w:pStyle w:val="KeinLeerraum"/>
                        <w:rPr>
                          <w:rFonts w:ascii="Frutiger LT Std 55 Roman" w:hAnsi="Frutiger LT Std 55 Roman" w:cs="Arial"/>
                        </w:rPr>
                      </w:pPr>
                      <w:r>
                        <w:rPr>
                          <w:rFonts w:ascii="Frutiger LT Std 55 Roman" w:hAnsi="Frutiger LT Std 55 Roman" w:cs="Arial"/>
                        </w:rPr>
                        <w:t xml:space="preserve"> Pro Solutions</w:t>
                      </w:r>
                      <w:r w:rsidRPr="000F3603">
                        <w:rPr>
                          <w:rFonts w:ascii="Frutiger LT Std 55 Roman" w:hAnsi="Frutiger LT Std 55 Roman" w:cs="Arial"/>
                        </w:rPr>
                        <w:t xml:space="preserve"> </w:t>
                      </w:r>
                      <w:r w:rsidR="005E685F" w:rsidRPr="000F3603">
                        <w:rPr>
                          <w:rFonts w:ascii="Frutiger LT Std 55 Roman" w:hAnsi="Frutiger LT Std 55 Roman" w:cs="Arial"/>
                        </w:rPr>
                        <w:t>GmbH, Gerhardstr. 10, 22926 Ahrensburg</w:t>
                      </w:r>
                    </w:p>
                    <w:p w14:paraId="09B25FA0" w14:textId="77777777" w:rsidR="005E685F" w:rsidRPr="00123AA4" w:rsidRDefault="005E685F" w:rsidP="00267F28">
                      <w:pPr>
                        <w:pStyle w:val="KeinLeerraum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7D4EBC" w14:textId="50D365BE" w:rsidR="00123AA4" w:rsidRPr="00123AA4" w:rsidRDefault="00D832D2" w:rsidP="00123AA4">
      <w:pPr>
        <w:pStyle w:val="KeinLeerraum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</w:t>
      </w:r>
    </w:p>
    <w:p w14:paraId="58427EAD" w14:textId="77777777" w:rsidR="00267F28" w:rsidRDefault="00267F28" w:rsidP="00123AA4">
      <w:pPr>
        <w:pStyle w:val="KeinLeerraum"/>
        <w:rPr>
          <w:rFonts w:ascii="Arial" w:hAnsi="Arial" w:cs="Arial"/>
          <w:sz w:val="12"/>
          <w:szCs w:val="12"/>
        </w:rPr>
      </w:pPr>
    </w:p>
    <w:p w14:paraId="0A02A0C5" w14:textId="77777777" w:rsidR="00267F28" w:rsidRDefault="00267F28" w:rsidP="00123AA4">
      <w:pPr>
        <w:pStyle w:val="KeinLeerraum"/>
        <w:rPr>
          <w:rFonts w:ascii="Arial" w:hAnsi="Arial" w:cs="Arial"/>
          <w:sz w:val="12"/>
          <w:szCs w:val="12"/>
        </w:rPr>
      </w:pPr>
    </w:p>
    <w:p w14:paraId="21DE6AF4" w14:textId="77777777" w:rsidR="00267F28" w:rsidRDefault="00267F28" w:rsidP="00123AA4">
      <w:pPr>
        <w:pStyle w:val="KeinLeerraum"/>
        <w:rPr>
          <w:rFonts w:ascii="Arial" w:hAnsi="Arial" w:cs="Arial"/>
          <w:sz w:val="12"/>
          <w:szCs w:val="12"/>
        </w:rPr>
      </w:pPr>
    </w:p>
    <w:p w14:paraId="6CB9CDC2" w14:textId="77777777" w:rsidR="00267F28" w:rsidRDefault="00267F28" w:rsidP="00123AA4">
      <w:pPr>
        <w:pStyle w:val="KeinLeerraum"/>
        <w:rPr>
          <w:rFonts w:ascii="Arial" w:hAnsi="Arial" w:cs="Arial"/>
          <w:sz w:val="12"/>
          <w:szCs w:val="12"/>
        </w:rPr>
      </w:pPr>
    </w:p>
    <w:p w14:paraId="2F177161" w14:textId="77777777" w:rsidR="00847357" w:rsidRPr="000F3603" w:rsidRDefault="00847357" w:rsidP="00847357">
      <w:pPr>
        <w:pStyle w:val="KeinLeerraum"/>
        <w:rPr>
          <w:rFonts w:ascii="Frutiger LT Std 55 Roman" w:hAnsi="Frutiger LT Std 55 Roman" w:cs="Arial"/>
          <w:sz w:val="16"/>
          <w:szCs w:val="16"/>
        </w:rPr>
      </w:pPr>
      <w:r w:rsidRPr="000F3603">
        <w:rPr>
          <w:rFonts w:ascii="Frutiger LT Std 55 Roman" w:hAnsi="Frutiger LT Std 55 Roman" w:cs="Arial"/>
          <w:sz w:val="16"/>
          <w:szCs w:val="16"/>
        </w:rPr>
        <w:t>Zahlungen von meinem/unserem Konto mittels Lastschrift einzuziehen. Zugleich weise(n) ich/wir mein/unser Kreditinstitut an, die von</w:t>
      </w:r>
    </w:p>
    <w:p w14:paraId="31657147" w14:textId="77777777" w:rsidR="00267F28" w:rsidRDefault="00361F5E" w:rsidP="00123AA4">
      <w:pPr>
        <w:pStyle w:val="KeinLeerraum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B01873" wp14:editId="4EA6AC1F">
                <wp:simplePos x="0" y="0"/>
                <wp:positionH relativeFrom="column">
                  <wp:posOffset>-635</wp:posOffset>
                </wp:positionH>
                <wp:positionV relativeFrom="paragraph">
                  <wp:posOffset>5080</wp:posOffset>
                </wp:positionV>
                <wp:extent cx="6048375" cy="323850"/>
                <wp:effectExtent l="0" t="0" r="9525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C4D58" w14:textId="77777777" w:rsidR="005E685F" w:rsidRPr="000F3603" w:rsidRDefault="005E685F" w:rsidP="00847357">
                            <w:pPr>
                              <w:pStyle w:val="KeinLeerraum"/>
                              <w:rPr>
                                <w:rFonts w:ascii="Frutiger LT Std 55 Roman" w:hAnsi="Frutiger LT Std 55 Roman" w:cs="Arial"/>
                                <w:sz w:val="12"/>
                                <w:szCs w:val="12"/>
                              </w:rPr>
                            </w:pPr>
                            <w:r w:rsidRPr="000F3603">
                              <w:rPr>
                                <w:rFonts w:ascii="Frutiger LT Std 55 Roman" w:hAnsi="Frutiger LT Std 55 Roman" w:cs="Arial"/>
                                <w:sz w:val="12"/>
                                <w:szCs w:val="12"/>
                              </w:rPr>
                              <w:t xml:space="preserve">  [Name des Zahlungsempfängers]</w:t>
                            </w:r>
                          </w:p>
                          <w:p w14:paraId="2AFFE0CB" w14:textId="7D047F19" w:rsidR="005E685F" w:rsidRPr="000F3603" w:rsidRDefault="00D832D2" w:rsidP="00847357">
                            <w:pPr>
                              <w:pStyle w:val="KeinLeerraum"/>
                              <w:rPr>
                                <w:rFonts w:ascii="Frutiger LT Std 55 Roman" w:hAnsi="Frutiger LT Std 55 Roman" w:cs="Arial"/>
                              </w:rPr>
                            </w:pPr>
                            <w:r>
                              <w:rPr>
                                <w:rFonts w:ascii="Frutiger LT Std 55 Roman" w:hAnsi="Frutiger LT Std 55 Roman" w:cs="Arial"/>
                              </w:rPr>
                              <w:t xml:space="preserve"> Pro Solutions</w:t>
                            </w:r>
                            <w:r w:rsidRPr="000F3603">
                              <w:rPr>
                                <w:rFonts w:ascii="Frutiger LT Std 55 Roman" w:hAnsi="Frutiger LT Std 55 Roman" w:cs="Arial"/>
                              </w:rPr>
                              <w:t xml:space="preserve"> </w:t>
                            </w:r>
                            <w:r w:rsidR="005E685F" w:rsidRPr="000F3603">
                              <w:rPr>
                                <w:rFonts w:ascii="Frutiger LT Std 55 Roman" w:hAnsi="Frutiger LT Std 55 Roman" w:cs="Arial"/>
                              </w:rPr>
                              <w:t>GmbH, Gerhardstr. 10, 22926 Ahrensburg</w:t>
                            </w:r>
                          </w:p>
                          <w:p w14:paraId="355F8B96" w14:textId="77777777" w:rsidR="005E685F" w:rsidRPr="000F3603" w:rsidRDefault="005E685F" w:rsidP="00847357">
                            <w:pPr>
                              <w:pStyle w:val="KeinLeerraum"/>
                              <w:rPr>
                                <w:rFonts w:ascii="Frutiger LT Std 55 Roman" w:hAnsi="Frutiger LT Std 55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01873" id="Textfeld 5" o:spid="_x0000_s1029" type="#_x0000_t202" style="position:absolute;margin-left:-.05pt;margin-top:.4pt;width:476.2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">
                <v:textbox inset="0,0,0,0">
                  <w:txbxContent>
                    <w:p w14:paraId="180C4D58" w14:textId="77777777" w:rsidR="005E685F" w:rsidRPr="000F3603" w:rsidRDefault="005E685F" w:rsidP="00847357">
                      <w:pPr>
                        <w:pStyle w:val="KeinLeerraum"/>
                        <w:rPr>
                          <w:rFonts w:ascii="Frutiger LT Std 55 Roman" w:hAnsi="Frutiger LT Std 55 Roman" w:cs="Arial"/>
                          <w:sz w:val="12"/>
                          <w:szCs w:val="12"/>
                        </w:rPr>
                      </w:pPr>
                      <w:r w:rsidRPr="000F3603">
                        <w:rPr>
                          <w:rFonts w:ascii="Frutiger LT Std 55 Roman" w:hAnsi="Frutiger LT Std 55 Roman" w:cs="Arial"/>
                          <w:sz w:val="12"/>
                          <w:szCs w:val="12"/>
                        </w:rPr>
                        <w:t xml:space="preserve">  [Name des Zahlungsempfängers]</w:t>
                      </w:r>
                    </w:p>
                    <w:p w14:paraId="2AFFE0CB" w14:textId="7D047F19" w:rsidR="005E685F" w:rsidRPr="000F3603" w:rsidRDefault="00D832D2" w:rsidP="00847357">
                      <w:pPr>
                        <w:pStyle w:val="KeinLeerraum"/>
                        <w:rPr>
                          <w:rFonts w:ascii="Frutiger LT Std 55 Roman" w:hAnsi="Frutiger LT Std 55 Roman" w:cs="Arial"/>
                        </w:rPr>
                      </w:pPr>
                      <w:r>
                        <w:rPr>
                          <w:rFonts w:ascii="Frutiger LT Std 55 Roman" w:hAnsi="Frutiger LT Std 55 Roman" w:cs="Arial"/>
                        </w:rPr>
                        <w:t xml:space="preserve"> Pro Solutions</w:t>
                      </w:r>
                      <w:r w:rsidRPr="000F3603">
                        <w:rPr>
                          <w:rFonts w:ascii="Frutiger LT Std 55 Roman" w:hAnsi="Frutiger LT Std 55 Roman" w:cs="Arial"/>
                        </w:rPr>
                        <w:t xml:space="preserve"> </w:t>
                      </w:r>
                      <w:r w:rsidR="005E685F" w:rsidRPr="000F3603">
                        <w:rPr>
                          <w:rFonts w:ascii="Frutiger LT Std 55 Roman" w:hAnsi="Frutiger LT Std 55 Roman" w:cs="Arial"/>
                        </w:rPr>
                        <w:t>GmbH, Gerhardstr. 10, 22926 Ahrensburg</w:t>
                      </w:r>
                    </w:p>
                    <w:p w14:paraId="355F8B96" w14:textId="77777777" w:rsidR="005E685F" w:rsidRPr="000F3603" w:rsidRDefault="005E685F" w:rsidP="00847357">
                      <w:pPr>
                        <w:pStyle w:val="KeinLeerraum"/>
                        <w:rPr>
                          <w:rFonts w:ascii="Frutiger LT Std 55 Roman" w:hAnsi="Frutiger LT Std 55 Roman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B77EDF" w14:textId="77777777" w:rsidR="00267F28" w:rsidRDefault="00267F28" w:rsidP="00123AA4">
      <w:pPr>
        <w:pStyle w:val="KeinLeerraum"/>
        <w:rPr>
          <w:rFonts w:ascii="Arial" w:hAnsi="Arial" w:cs="Arial"/>
          <w:sz w:val="12"/>
          <w:szCs w:val="12"/>
        </w:rPr>
      </w:pPr>
    </w:p>
    <w:p w14:paraId="698AEED3" w14:textId="77777777" w:rsidR="00267F28" w:rsidRDefault="00267F28" w:rsidP="00123AA4">
      <w:pPr>
        <w:pStyle w:val="KeinLeerraum"/>
        <w:rPr>
          <w:rFonts w:ascii="Arial" w:hAnsi="Arial" w:cs="Arial"/>
          <w:sz w:val="12"/>
          <w:szCs w:val="12"/>
        </w:rPr>
      </w:pPr>
    </w:p>
    <w:p w14:paraId="11F90F3D" w14:textId="77777777" w:rsidR="00267F28" w:rsidRPr="000F3603" w:rsidRDefault="00267F28" w:rsidP="00123AA4">
      <w:pPr>
        <w:pStyle w:val="KeinLeerraum"/>
        <w:rPr>
          <w:rFonts w:ascii="Frutiger LT Std 55 Roman" w:hAnsi="Frutiger LT Std 55 Roman" w:cs="Arial"/>
          <w:sz w:val="12"/>
          <w:szCs w:val="12"/>
        </w:rPr>
      </w:pPr>
    </w:p>
    <w:p w14:paraId="1ACA50EF" w14:textId="77777777" w:rsidR="00847357" w:rsidRPr="000F3603" w:rsidRDefault="00847357" w:rsidP="00847357">
      <w:pPr>
        <w:pStyle w:val="KeinLeerraum"/>
        <w:rPr>
          <w:rFonts w:ascii="Frutiger LT Std 55 Roman" w:hAnsi="Frutiger LT Std 55 Roman" w:cs="Arial"/>
          <w:sz w:val="16"/>
          <w:szCs w:val="16"/>
        </w:rPr>
      </w:pPr>
      <w:r w:rsidRPr="000F3603">
        <w:rPr>
          <w:rFonts w:ascii="Frutiger LT Std 55 Roman" w:hAnsi="Frutiger LT Std 55 Roman" w:cs="Arial"/>
          <w:sz w:val="16"/>
          <w:szCs w:val="16"/>
        </w:rPr>
        <w:t>auf mein/unser Konto gezogenen Lastschriften einzulösen.</w:t>
      </w:r>
    </w:p>
    <w:p w14:paraId="5E8F9606" w14:textId="77777777" w:rsidR="00847357" w:rsidRDefault="00847357" w:rsidP="00847357">
      <w:pPr>
        <w:pStyle w:val="KeinLeerraum"/>
        <w:rPr>
          <w:rFonts w:ascii="Arial" w:hAnsi="Arial" w:cs="Arial"/>
          <w:sz w:val="14"/>
          <w:szCs w:val="14"/>
        </w:rPr>
      </w:pPr>
    </w:p>
    <w:p w14:paraId="457B3CAC" w14:textId="77777777" w:rsidR="00267F28" w:rsidRDefault="00267F28" w:rsidP="00123AA4">
      <w:pPr>
        <w:pStyle w:val="KeinLeerraum"/>
        <w:rPr>
          <w:rFonts w:ascii="Arial" w:hAnsi="Arial" w:cs="Arial"/>
          <w:sz w:val="12"/>
          <w:szCs w:val="12"/>
        </w:rPr>
      </w:pPr>
    </w:p>
    <w:p w14:paraId="23D359D1" w14:textId="77777777" w:rsidR="00847357" w:rsidRDefault="00847357" w:rsidP="00847357">
      <w:pPr>
        <w:pStyle w:val="KeinLeerraum"/>
        <w:rPr>
          <w:rFonts w:ascii="Arial" w:hAnsi="Arial" w:cs="Arial"/>
          <w:sz w:val="16"/>
          <w:szCs w:val="16"/>
        </w:rPr>
      </w:pPr>
    </w:p>
    <w:p w14:paraId="7E297DC4" w14:textId="77777777" w:rsidR="00847357" w:rsidRPr="000F3603" w:rsidRDefault="00847357" w:rsidP="00847357">
      <w:pPr>
        <w:pStyle w:val="KeinLeerraum"/>
        <w:rPr>
          <w:rFonts w:ascii="Frutiger LT Std 55 Roman" w:hAnsi="Frutiger LT Std 55 Roman" w:cs="Arial"/>
          <w:sz w:val="16"/>
          <w:szCs w:val="16"/>
        </w:rPr>
      </w:pPr>
      <w:r w:rsidRPr="000F3603">
        <w:rPr>
          <w:rFonts w:ascii="Frutiger LT Std 55 Roman" w:hAnsi="Frutiger LT Std 55 Roman" w:cs="Arial"/>
          <w:sz w:val="16"/>
          <w:szCs w:val="16"/>
        </w:rPr>
        <w:t>Hinweis: Ich kann innerhalb von acht Wochen, beginnend mit dem Belastungsdatum, die Erstattung des belasteten Betrages verlangen. Es gelten dabei die mit meinem Kreditinstitut vereinbarten Bedingungen.</w:t>
      </w:r>
    </w:p>
    <w:p w14:paraId="18CAB60D" w14:textId="77777777" w:rsidR="00847357" w:rsidRPr="000F3603" w:rsidRDefault="00847357" w:rsidP="00847357">
      <w:pPr>
        <w:pStyle w:val="KeinLeerraum"/>
        <w:rPr>
          <w:rFonts w:ascii="Frutiger LT Std 55 Roman" w:hAnsi="Frutiger LT Std 55 Roman" w:cs="Arial"/>
          <w:sz w:val="14"/>
          <w:szCs w:val="14"/>
        </w:rPr>
      </w:pPr>
    </w:p>
    <w:p w14:paraId="33B6CF4A" w14:textId="77777777" w:rsidR="00847357" w:rsidRDefault="00847357" w:rsidP="00847357">
      <w:pPr>
        <w:pStyle w:val="KeinLeerraum"/>
        <w:rPr>
          <w:rFonts w:ascii="Arial" w:hAnsi="Arial" w:cs="Arial"/>
          <w:sz w:val="14"/>
          <w:szCs w:val="14"/>
        </w:rPr>
      </w:pPr>
    </w:p>
    <w:p w14:paraId="073B1710" w14:textId="77777777" w:rsidR="00847357" w:rsidRDefault="00847357" w:rsidP="00847357">
      <w:pPr>
        <w:pStyle w:val="KeinLeerraum"/>
        <w:rPr>
          <w:rFonts w:ascii="Arial" w:hAnsi="Arial" w:cs="Arial"/>
          <w:sz w:val="14"/>
          <w:szCs w:val="14"/>
        </w:rPr>
      </w:pPr>
    </w:p>
    <w:p w14:paraId="00F077BD" w14:textId="77777777" w:rsidR="00847357" w:rsidRDefault="00847357" w:rsidP="00847357">
      <w:pPr>
        <w:pStyle w:val="KeinLeerraum"/>
        <w:rPr>
          <w:rFonts w:ascii="Arial" w:hAnsi="Arial" w:cs="Arial"/>
          <w:sz w:val="14"/>
          <w:szCs w:val="14"/>
        </w:rPr>
      </w:pPr>
    </w:p>
    <w:p w14:paraId="242E469C" w14:textId="77777777" w:rsidR="00267F28" w:rsidRDefault="00361F5E" w:rsidP="00123AA4">
      <w:pPr>
        <w:pStyle w:val="KeinLeerraum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2611E0" wp14:editId="2E88BECE">
                <wp:simplePos x="0" y="0"/>
                <wp:positionH relativeFrom="column">
                  <wp:posOffset>8890</wp:posOffset>
                </wp:positionH>
                <wp:positionV relativeFrom="paragraph">
                  <wp:posOffset>50800</wp:posOffset>
                </wp:positionV>
                <wp:extent cx="6038850" cy="323850"/>
                <wp:effectExtent l="0" t="0" r="0" b="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5C596" w14:textId="77777777" w:rsidR="005E685F" w:rsidRPr="000F3603" w:rsidRDefault="005E685F" w:rsidP="00847357">
                            <w:pPr>
                              <w:pStyle w:val="KeinLeerraum"/>
                              <w:rPr>
                                <w:rFonts w:ascii="Frutiger LT Std 55 Roman" w:hAnsi="Frutiger LT Std 55 Roman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0F3603">
                              <w:rPr>
                                <w:rFonts w:ascii="Frutiger LT Std 55 Roman" w:hAnsi="Frutiger LT Std 55 Roman" w:cs="Arial"/>
                                <w:sz w:val="12"/>
                                <w:szCs w:val="12"/>
                              </w:rPr>
                              <w:t>Kontoinhaber (Vorname, Name, Straße, Hausnummer, PLZ, Ort)</w:t>
                            </w:r>
                          </w:p>
                          <w:p w14:paraId="2499F12C" w14:textId="77777777" w:rsidR="005E685F" w:rsidRPr="00A640BC" w:rsidRDefault="005E685F" w:rsidP="00847357">
                            <w:pPr>
                              <w:pStyle w:val="KeinLeerraum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18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611E0" id="Textfeld 6" o:spid="_x0000_s1030" type="#_x0000_t202" style="position:absolute;margin-left:.7pt;margin-top:4pt;width:475.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">
                <v:textbox inset="0,.5mm,0,0">
                  <w:txbxContent>
                    <w:p w14:paraId="5AA5C596" w14:textId="77777777" w:rsidR="005E685F" w:rsidRPr="000F3603" w:rsidRDefault="005E685F" w:rsidP="00847357">
                      <w:pPr>
                        <w:pStyle w:val="KeinLeerraum"/>
                        <w:rPr>
                          <w:rFonts w:ascii="Frutiger LT Std 55 Roman" w:hAnsi="Frutiger LT Std 55 Roman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</w:t>
                      </w:r>
                      <w:r w:rsidRPr="000F3603">
                        <w:rPr>
                          <w:rFonts w:ascii="Frutiger LT Std 55 Roman" w:hAnsi="Frutiger LT Std 55 Roman" w:cs="Arial"/>
                          <w:sz w:val="12"/>
                          <w:szCs w:val="12"/>
                        </w:rPr>
                        <w:t>Kontoinhaber (Vorname, Name, Straße, Hausnummer, PLZ, Ort)</w:t>
                      </w:r>
                    </w:p>
                    <w:p w14:paraId="2499F12C" w14:textId="77777777" w:rsidR="005E685F" w:rsidRPr="00A640BC" w:rsidRDefault="005E685F" w:rsidP="00847357">
                      <w:pPr>
                        <w:pStyle w:val="KeinLeerraum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5783F3" w14:textId="77777777" w:rsidR="00267F28" w:rsidRDefault="00267F28" w:rsidP="00123AA4">
      <w:pPr>
        <w:pStyle w:val="KeinLeerraum"/>
        <w:rPr>
          <w:rFonts w:ascii="Arial" w:hAnsi="Arial" w:cs="Arial"/>
          <w:sz w:val="12"/>
          <w:szCs w:val="12"/>
        </w:rPr>
      </w:pPr>
    </w:p>
    <w:p w14:paraId="1E6DC5E0" w14:textId="77777777" w:rsidR="00267F28" w:rsidRDefault="00267F28" w:rsidP="00123AA4">
      <w:pPr>
        <w:pStyle w:val="KeinLeerraum"/>
        <w:rPr>
          <w:rFonts w:ascii="Arial" w:hAnsi="Arial" w:cs="Arial"/>
          <w:sz w:val="12"/>
          <w:szCs w:val="12"/>
        </w:rPr>
      </w:pPr>
    </w:p>
    <w:p w14:paraId="744CF43B" w14:textId="77777777" w:rsidR="00267F28" w:rsidRDefault="00267F28" w:rsidP="00123AA4">
      <w:pPr>
        <w:pStyle w:val="KeinLeerraum"/>
        <w:rPr>
          <w:rFonts w:ascii="Arial" w:hAnsi="Arial" w:cs="Arial"/>
          <w:sz w:val="12"/>
          <w:szCs w:val="12"/>
        </w:rPr>
      </w:pPr>
    </w:p>
    <w:p w14:paraId="4742796D" w14:textId="77777777" w:rsidR="00267F28" w:rsidRDefault="00361F5E" w:rsidP="00123AA4">
      <w:pPr>
        <w:pStyle w:val="KeinLeerraum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0CA533" wp14:editId="332A707E">
                <wp:simplePos x="0" y="0"/>
                <wp:positionH relativeFrom="column">
                  <wp:posOffset>8890</wp:posOffset>
                </wp:positionH>
                <wp:positionV relativeFrom="paragraph">
                  <wp:posOffset>24130</wp:posOffset>
                </wp:positionV>
                <wp:extent cx="6038850" cy="323850"/>
                <wp:effectExtent l="0" t="0" r="0" b="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9B857" w14:textId="77777777" w:rsidR="005E685F" w:rsidRPr="000F3603" w:rsidRDefault="005E685F" w:rsidP="00847357">
                            <w:pPr>
                              <w:pStyle w:val="KeinLeerraum"/>
                              <w:rPr>
                                <w:rFonts w:ascii="Frutiger LT Std 55 Roman" w:hAnsi="Frutiger LT Std 55 Roman" w:cs="Arial"/>
                                <w:sz w:val="12"/>
                                <w:szCs w:val="12"/>
                              </w:rPr>
                            </w:pPr>
                            <w:r w:rsidRPr="000F3603">
                              <w:rPr>
                                <w:rFonts w:ascii="Frutiger LT Std 55 Roman" w:hAnsi="Frutiger LT Std 55 Roman" w:cs="Arial"/>
                                <w:sz w:val="12"/>
                                <w:szCs w:val="12"/>
                              </w:rPr>
                              <w:t xml:space="preserve">  Kreditinstitut</w:t>
                            </w:r>
                          </w:p>
                          <w:p w14:paraId="52819E4C" w14:textId="77777777" w:rsidR="005E685F" w:rsidRPr="00A640BC" w:rsidRDefault="005E685F" w:rsidP="00847357">
                            <w:pPr>
                              <w:pStyle w:val="KeinLeerraum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18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CA533" id="Textfeld 7" o:spid="_x0000_s1031" type="#_x0000_t202" style="position:absolute;margin-left:.7pt;margin-top:1.9pt;width:475.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">
                <v:textbox inset="0,.5mm,0,0">
                  <w:txbxContent>
                    <w:p w14:paraId="03D9B857" w14:textId="77777777" w:rsidR="005E685F" w:rsidRPr="000F3603" w:rsidRDefault="005E685F" w:rsidP="00847357">
                      <w:pPr>
                        <w:pStyle w:val="KeinLeerraum"/>
                        <w:rPr>
                          <w:rFonts w:ascii="Frutiger LT Std 55 Roman" w:hAnsi="Frutiger LT Std 55 Roman" w:cs="Arial"/>
                          <w:sz w:val="12"/>
                          <w:szCs w:val="12"/>
                        </w:rPr>
                      </w:pPr>
                      <w:r w:rsidRPr="000F3603">
                        <w:rPr>
                          <w:rFonts w:ascii="Frutiger LT Std 55 Roman" w:hAnsi="Frutiger LT Std 55 Roman" w:cs="Arial"/>
                          <w:sz w:val="12"/>
                          <w:szCs w:val="12"/>
                        </w:rPr>
                        <w:t xml:space="preserve">  Kreditinstitut</w:t>
                      </w:r>
                    </w:p>
                    <w:p w14:paraId="52819E4C" w14:textId="77777777" w:rsidR="005E685F" w:rsidRPr="00A640BC" w:rsidRDefault="005E685F" w:rsidP="00847357">
                      <w:pPr>
                        <w:pStyle w:val="KeinLeerraum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3921BD" w14:textId="77777777" w:rsidR="00267F28" w:rsidRDefault="00267F28" w:rsidP="00123AA4">
      <w:pPr>
        <w:pStyle w:val="KeinLeerraum"/>
        <w:rPr>
          <w:rFonts w:ascii="Arial" w:hAnsi="Arial" w:cs="Arial"/>
          <w:sz w:val="12"/>
          <w:szCs w:val="12"/>
        </w:rPr>
      </w:pPr>
    </w:p>
    <w:p w14:paraId="16D03305" w14:textId="77777777" w:rsidR="00267F28" w:rsidRDefault="00267F28" w:rsidP="00123AA4">
      <w:pPr>
        <w:pStyle w:val="KeinLeerraum"/>
        <w:rPr>
          <w:rFonts w:ascii="Arial" w:hAnsi="Arial" w:cs="Arial"/>
          <w:sz w:val="12"/>
          <w:szCs w:val="12"/>
        </w:rPr>
      </w:pPr>
    </w:p>
    <w:p w14:paraId="4C41F4BF" w14:textId="3CF741F9" w:rsidR="00123AA4" w:rsidRDefault="00695CBB" w:rsidP="00123AA4">
      <w:pPr>
        <w:pStyle w:val="KeinLeerraum"/>
        <w:rPr>
          <w:rFonts w:ascii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2A58E0" wp14:editId="0E5A92F5">
                <wp:simplePos x="0" y="0"/>
                <wp:positionH relativeFrom="column">
                  <wp:posOffset>4119549</wp:posOffset>
                </wp:positionH>
                <wp:positionV relativeFrom="paragraph">
                  <wp:posOffset>83627</wp:posOffset>
                </wp:positionV>
                <wp:extent cx="1922531" cy="323850"/>
                <wp:effectExtent l="0" t="0" r="20955" b="1905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531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2FBE9" w14:textId="46D36A2C" w:rsidR="005E685F" w:rsidRPr="000F3603" w:rsidRDefault="006971C0" w:rsidP="00847357">
                            <w:pPr>
                              <w:pStyle w:val="KeinLeerraum"/>
                              <w:rPr>
                                <w:rFonts w:ascii="Frutiger LT Std 55 Roman" w:hAnsi="Frutiger LT Std 55 Roman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rutiger LT Std 55 Roman" w:hAnsi="Frutiger LT Std 55 Roman" w:cs="Arial"/>
                                <w:sz w:val="12"/>
                                <w:szCs w:val="12"/>
                              </w:rPr>
                              <w:t xml:space="preserve">  BIC</w:t>
                            </w:r>
                          </w:p>
                          <w:tbl>
                            <w:tblPr>
                              <w:tblW w:w="420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0"/>
                              <w:gridCol w:w="220"/>
                              <w:gridCol w:w="240"/>
                              <w:gridCol w:w="240"/>
                              <w:gridCol w:w="190"/>
                              <w:gridCol w:w="220"/>
                              <w:gridCol w:w="260"/>
                              <w:gridCol w:w="240"/>
                              <w:gridCol w:w="240"/>
                              <w:gridCol w:w="190"/>
                              <w:gridCol w:w="260"/>
                              <w:gridCol w:w="280"/>
                              <w:gridCol w:w="240"/>
                              <w:gridCol w:w="240"/>
                              <w:gridCol w:w="190"/>
                              <w:gridCol w:w="260"/>
                              <w:gridCol w:w="260"/>
                              <w:gridCol w:w="240"/>
                            </w:tblGrid>
                            <w:tr w:rsidR="00695CBB" w:rsidRPr="00695CBB" w14:paraId="2664A86A" w14:textId="77777777" w:rsidTr="00695CBB">
                              <w:trPr>
                                <w:trHeight w:val="300"/>
                              </w:trPr>
                              <w:tc>
                                <w:tcPr>
                                  <w:tcW w:w="220" w:type="dxa"/>
                                  <w:tcBorders>
                                    <w:top w:val="single" w:sz="4" w:space="0" w:color="D0CECE"/>
                                    <w:left w:val="single" w:sz="4" w:space="0" w:color="D0CECE"/>
                                    <w:bottom w:val="single" w:sz="4" w:space="0" w:color="D0CECE"/>
                                    <w:right w:val="single" w:sz="4" w:space="0" w:color="D0CECE"/>
                                  </w:tcBorders>
                                  <w:shd w:val="clear" w:color="000000" w:fill="E7E6E6"/>
                                  <w:noWrap/>
                                  <w:vAlign w:val="bottom"/>
                                  <w:hideMark/>
                                </w:tcPr>
                                <w:p w14:paraId="0F8A22AE" w14:textId="77777777" w:rsidR="00695CBB" w:rsidRPr="00695CBB" w:rsidRDefault="00695CBB" w:rsidP="00695C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</w:pPr>
                                  <w:r w:rsidRPr="00695CBB"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single" w:sz="4" w:space="0" w:color="D0CECE"/>
                                    <w:left w:val="nil"/>
                                    <w:bottom w:val="single" w:sz="4" w:space="0" w:color="D0CECE"/>
                                    <w:right w:val="single" w:sz="4" w:space="0" w:color="D0CECE"/>
                                  </w:tcBorders>
                                  <w:shd w:val="clear" w:color="000000" w:fill="E7E6E6"/>
                                  <w:noWrap/>
                                  <w:vAlign w:val="bottom"/>
                                  <w:hideMark/>
                                </w:tcPr>
                                <w:p w14:paraId="4161361E" w14:textId="77777777" w:rsidR="00695CBB" w:rsidRPr="00695CBB" w:rsidRDefault="00695CBB" w:rsidP="00695C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</w:pPr>
                                  <w:r w:rsidRPr="00695CBB"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D0CECE"/>
                                    <w:left w:val="nil"/>
                                    <w:bottom w:val="single" w:sz="4" w:space="0" w:color="D0CECE"/>
                                    <w:right w:val="single" w:sz="4" w:space="0" w:color="D0CECE"/>
                                  </w:tcBorders>
                                  <w:shd w:val="clear" w:color="000000" w:fill="E7E6E6"/>
                                  <w:noWrap/>
                                  <w:vAlign w:val="bottom"/>
                                  <w:hideMark/>
                                </w:tcPr>
                                <w:p w14:paraId="4965EC9F" w14:textId="77777777" w:rsidR="00695CBB" w:rsidRPr="00695CBB" w:rsidRDefault="00695CBB" w:rsidP="00695C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</w:pPr>
                                  <w:r w:rsidRPr="00695CBB"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D0CECE"/>
                                    <w:left w:val="nil"/>
                                    <w:bottom w:val="single" w:sz="4" w:space="0" w:color="D0CECE"/>
                                    <w:right w:val="single" w:sz="4" w:space="0" w:color="D0CECE"/>
                                  </w:tcBorders>
                                  <w:shd w:val="clear" w:color="000000" w:fill="E7E6E6"/>
                                  <w:noWrap/>
                                  <w:vAlign w:val="bottom"/>
                                  <w:hideMark/>
                                </w:tcPr>
                                <w:p w14:paraId="663373CA" w14:textId="77777777" w:rsidR="00695CBB" w:rsidRPr="00695CBB" w:rsidRDefault="00695CBB" w:rsidP="00695C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</w:pPr>
                                  <w:r w:rsidRPr="00695CBB"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top w:val="single" w:sz="4" w:space="0" w:color="D0CECE"/>
                                    <w:left w:val="nil"/>
                                    <w:bottom w:val="single" w:sz="4" w:space="0" w:color="D0CECE"/>
                                    <w:right w:val="single" w:sz="4" w:space="0" w:color="D0CECE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EDF907" w14:textId="77777777" w:rsidR="00695CBB" w:rsidRPr="00695CBB" w:rsidRDefault="00695CBB" w:rsidP="00695C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</w:pPr>
                                  <w:r w:rsidRPr="00695CBB"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single" w:sz="4" w:space="0" w:color="D0CECE"/>
                                    <w:left w:val="nil"/>
                                    <w:bottom w:val="single" w:sz="4" w:space="0" w:color="D0CECE"/>
                                    <w:right w:val="single" w:sz="4" w:space="0" w:color="D0CECE"/>
                                  </w:tcBorders>
                                  <w:shd w:val="clear" w:color="000000" w:fill="E7E6E6"/>
                                  <w:noWrap/>
                                  <w:vAlign w:val="bottom"/>
                                  <w:hideMark/>
                                </w:tcPr>
                                <w:p w14:paraId="6A7769EA" w14:textId="77777777" w:rsidR="00695CBB" w:rsidRPr="00695CBB" w:rsidRDefault="00695CBB" w:rsidP="00695C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</w:pPr>
                                  <w:r w:rsidRPr="00695CBB"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single" w:sz="4" w:space="0" w:color="D0CECE"/>
                                    <w:left w:val="nil"/>
                                    <w:bottom w:val="single" w:sz="4" w:space="0" w:color="D0CECE"/>
                                    <w:right w:val="single" w:sz="4" w:space="0" w:color="D0CECE"/>
                                  </w:tcBorders>
                                  <w:shd w:val="clear" w:color="000000" w:fill="E7E6E6"/>
                                  <w:noWrap/>
                                  <w:vAlign w:val="bottom"/>
                                  <w:hideMark/>
                                </w:tcPr>
                                <w:p w14:paraId="02273730" w14:textId="77777777" w:rsidR="00695CBB" w:rsidRPr="00695CBB" w:rsidRDefault="00695CBB" w:rsidP="00695C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</w:pPr>
                                  <w:r w:rsidRPr="00695CBB"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D0CECE"/>
                                    <w:left w:val="nil"/>
                                    <w:bottom w:val="single" w:sz="4" w:space="0" w:color="D0CECE"/>
                                    <w:right w:val="single" w:sz="4" w:space="0" w:color="D0CECE"/>
                                  </w:tcBorders>
                                  <w:shd w:val="clear" w:color="000000" w:fill="E7E6E6"/>
                                  <w:noWrap/>
                                  <w:vAlign w:val="bottom"/>
                                  <w:hideMark/>
                                </w:tcPr>
                                <w:p w14:paraId="357CE59C" w14:textId="77777777" w:rsidR="00695CBB" w:rsidRPr="00695CBB" w:rsidRDefault="00695CBB" w:rsidP="00695C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</w:pPr>
                                  <w:r w:rsidRPr="00695CBB"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D0CECE"/>
                                    <w:left w:val="nil"/>
                                    <w:bottom w:val="single" w:sz="4" w:space="0" w:color="D0CECE"/>
                                    <w:right w:val="single" w:sz="4" w:space="0" w:color="D0CECE"/>
                                  </w:tcBorders>
                                  <w:shd w:val="clear" w:color="000000" w:fill="E7E6E6"/>
                                  <w:noWrap/>
                                  <w:vAlign w:val="bottom"/>
                                  <w:hideMark/>
                                </w:tcPr>
                                <w:p w14:paraId="13815BDB" w14:textId="77777777" w:rsidR="00695CBB" w:rsidRPr="00695CBB" w:rsidRDefault="00695CBB" w:rsidP="00695C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</w:pPr>
                                  <w:r w:rsidRPr="00695CBB"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top w:val="single" w:sz="4" w:space="0" w:color="D0CECE"/>
                                    <w:left w:val="nil"/>
                                    <w:bottom w:val="single" w:sz="4" w:space="0" w:color="D0CECE"/>
                                    <w:right w:val="single" w:sz="4" w:space="0" w:color="D0CECE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ADA44B" w14:textId="77777777" w:rsidR="00695CBB" w:rsidRPr="00695CBB" w:rsidRDefault="00695CBB" w:rsidP="00695C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</w:pPr>
                                  <w:r w:rsidRPr="00695CBB"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single" w:sz="4" w:space="0" w:color="D0CECE"/>
                                    <w:left w:val="nil"/>
                                    <w:bottom w:val="single" w:sz="4" w:space="0" w:color="D0CECE"/>
                                    <w:right w:val="single" w:sz="4" w:space="0" w:color="D0CECE"/>
                                  </w:tcBorders>
                                  <w:shd w:val="clear" w:color="000000" w:fill="E7E6E6"/>
                                  <w:noWrap/>
                                  <w:vAlign w:val="bottom"/>
                                  <w:hideMark/>
                                </w:tcPr>
                                <w:p w14:paraId="7484B2E0" w14:textId="77777777" w:rsidR="00695CBB" w:rsidRPr="00695CBB" w:rsidRDefault="00695CBB" w:rsidP="00695C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</w:pPr>
                                  <w:r w:rsidRPr="00695CBB"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D0CECE"/>
                                    <w:left w:val="nil"/>
                                    <w:bottom w:val="single" w:sz="4" w:space="0" w:color="D0CECE"/>
                                    <w:right w:val="single" w:sz="4" w:space="0" w:color="D0CECE"/>
                                  </w:tcBorders>
                                  <w:shd w:val="clear" w:color="000000" w:fill="E7E6E6"/>
                                  <w:noWrap/>
                                  <w:vAlign w:val="bottom"/>
                                  <w:hideMark/>
                                </w:tcPr>
                                <w:p w14:paraId="21CF2F37" w14:textId="77777777" w:rsidR="00695CBB" w:rsidRPr="00695CBB" w:rsidRDefault="00695CBB" w:rsidP="00695C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</w:pPr>
                                  <w:r w:rsidRPr="00695CBB"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D0CECE"/>
                                    <w:left w:val="nil"/>
                                    <w:bottom w:val="single" w:sz="4" w:space="0" w:color="D0CECE"/>
                                    <w:right w:val="single" w:sz="4" w:space="0" w:color="D0CECE"/>
                                  </w:tcBorders>
                                  <w:shd w:val="clear" w:color="000000" w:fill="E7E6E6"/>
                                  <w:noWrap/>
                                  <w:vAlign w:val="bottom"/>
                                  <w:hideMark/>
                                </w:tcPr>
                                <w:p w14:paraId="245323EE" w14:textId="77777777" w:rsidR="00695CBB" w:rsidRPr="00695CBB" w:rsidRDefault="00695CBB" w:rsidP="00695C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</w:pPr>
                                  <w:r w:rsidRPr="00695CBB"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D0CECE"/>
                                    <w:left w:val="nil"/>
                                    <w:bottom w:val="single" w:sz="4" w:space="0" w:color="D0CECE"/>
                                    <w:right w:val="single" w:sz="4" w:space="0" w:color="D0CECE"/>
                                  </w:tcBorders>
                                  <w:shd w:val="clear" w:color="000000" w:fill="E7E6E6"/>
                                  <w:noWrap/>
                                  <w:vAlign w:val="bottom"/>
                                  <w:hideMark/>
                                </w:tcPr>
                                <w:p w14:paraId="249617DC" w14:textId="77777777" w:rsidR="00695CBB" w:rsidRPr="00695CBB" w:rsidRDefault="00695CBB" w:rsidP="00695C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</w:pPr>
                                  <w:r w:rsidRPr="00695CBB"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top w:val="single" w:sz="4" w:space="0" w:color="D0CECE"/>
                                    <w:left w:val="nil"/>
                                    <w:bottom w:val="single" w:sz="4" w:space="0" w:color="D0CECE"/>
                                    <w:right w:val="single" w:sz="4" w:space="0" w:color="D0CECE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1E27D1" w14:textId="77777777" w:rsidR="00695CBB" w:rsidRPr="00695CBB" w:rsidRDefault="00695CBB" w:rsidP="00695C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</w:pPr>
                                  <w:r w:rsidRPr="00695CBB"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single" w:sz="4" w:space="0" w:color="D0CECE"/>
                                    <w:left w:val="nil"/>
                                    <w:bottom w:val="single" w:sz="4" w:space="0" w:color="D0CECE"/>
                                    <w:right w:val="single" w:sz="4" w:space="0" w:color="D0CECE"/>
                                  </w:tcBorders>
                                  <w:shd w:val="clear" w:color="000000" w:fill="E7E6E6"/>
                                  <w:noWrap/>
                                  <w:vAlign w:val="bottom"/>
                                  <w:hideMark/>
                                </w:tcPr>
                                <w:p w14:paraId="78EA4F0B" w14:textId="77777777" w:rsidR="00695CBB" w:rsidRPr="00695CBB" w:rsidRDefault="00695CBB" w:rsidP="00695C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</w:pPr>
                                  <w:r w:rsidRPr="00695CBB"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single" w:sz="4" w:space="0" w:color="D0CECE"/>
                                    <w:left w:val="nil"/>
                                    <w:bottom w:val="single" w:sz="4" w:space="0" w:color="D0CECE"/>
                                    <w:right w:val="single" w:sz="4" w:space="0" w:color="D0CECE"/>
                                  </w:tcBorders>
                                  <w:shd w:val="clear" w:color="000000" w:fill="E7E6E6"/>
                                  <w:noWrap/>
                                  <w:vAlign w:val="bottom"/>
                                  <w:hideMark/>
                                </w:tcPr>
                                <w:p w14:paraId="4FE75C32" w14:textId="77777777" w:rsidR="00695CBB" w:rsidRPr="00695CBB" w:rsidRDefault="00695CBB" w:rsidP="00695C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</w:pPr>
                                  <w:r w:rsidRPr="00695CBB"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D0CECE"/>
                                    <w:left w:val="nil"/>
                                    <w:bottom w:val="single" w:sz="4" w:space="0" w:color="D0CECE"/>
                                    <w:right w:val="single" w:sz="4" w:space="0" w:color="D0CECE"/>
                                  </w:tcBorders>
                                  <w:shd w:val="clear" w:color="000000" w:fill="E7E6E6"/>
                                  <w:noWrap/>
                                  <w:vAlign w:val="bottom"/>
                                  <w:hideMark/>
                                </w:tcPr>
                                <w:p w14:paraId="79C8C619" w14:textId="77777777" w:rsidR="00695CBB" w:rsidRPr="00695CBB" w:rsidRDefault="00695CBB" w:rsidP="00695C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</w:pPr>
                                  <w:r w:rsidRPr="00695CBB"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212715F4" w14:textId="77777777" w:rsidR="005E685F" w:rsidRPr="00A640BC" w:rsidRDefault="005E685F" w:rsidP="00695CBB">
                            <w:pPr>
                              <w:pStyle w:val="KeinLeerraum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18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A58E0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32" type="#_x0000_t202" style="position:absolute;margin-left:324.35pt;margin-top:6.6pt;width:151.4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">
                <v:textbox inset="0,.5mm,0,0">
                  <w:txbxContent>
                    <w:p w14:paraId="6822FBE9" w14:textId="46D36A2C" w:rsidR="005E685F" w:rsidRPr="000F3603" w:rsidRDefault="006971C0" w:rsidP="00847357">
                      <w:pPr>
                        <w:pStyle w:val="KeinLeerraum"/>
                        <w:rPr>
                          <w:rFonts w:ascii="Frutiger LT Std 55 Roman" w:hAnsi="Frutiger LT Std 55 Roman" w:cs="Arial"/>
                          <w:sz w:val="12"/>
                          <w:szCs w:val="12"/>
                        </w:rPr>
                      </w:pPr>
                      <w:r>
                        <w:rPr>
                          <w:rFonts w:ascii="Frutiger LT Std 55 Roman" w:hAnsi="Frutiger LT Std 55 Roman" w:cs="Arial"/>
                          <w:sz w:val="12"/>
                          <w:szCs w:val="12"/>
                        </w:rPr>
                        <w:t xml:space="preserve">  BIC</w:t>
                      </w:r>
                    </w:p>
                    <w:tbl>
                      <w:tblPr>
                        <w:tblW w:w="420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0"/>
                        <w:gridCol w:w="220"/>
                        <w:gridCol w:w="240"/>
                        <w:gridCol w:w="240"/>
                        <w:gridCol w:w="190"/>
                        <w:gridCol w:w="220"/>
                        <w:gridCol w:w="260"/>
                        <w:gridCol w:w="240"/>
                        <w:gridCol w:w="240"/>
                        <w:gridCol w:w="190"/>
                        <w:gridCol w:w="260"/>
                        <w:gridCol w:w="280"/>
                        <w:gridCol w:w="240"/>
                        <w:gridCol w:w="240"/>
                        <w:gridCol w:w="190"/>
                        <w:gridCol w:w="260"/>
                        <w:gridCol w:w="260"/>
                        <w:gridCol w:w="240"/>
                      </w:tblGrid>
                      <w:tr w:rsidR="00695CBB" w:rsidRPr="00695CBB" w14:paraId="2664A86A" w14:textId="77777777" w:rsidTr="00695CBB">
                        <w:trPr>
                          <w:trHeight w:val="300"/>
                        </w:trPr>
                        <w:tc>
                          <w:tcPr>
                            <w:tcW w:w="220" w:type="dxa"/>
                            <w:tcBorders>
                              <w:top w:val="single" w:sz="4" w:space="0" w:color="D0CECE"/>
                              <w:left w:val="single" w:sz="4" w:space="0" w:color="D0CECE"/>
                              <w:bottom w:val="single" w:sz="4" w:space="0" w:color="D0CECE"/>
                              <w:right w:val="single" w:sz="4" w:space="0" w:color="D0CECE"/>
                            </w:tcBorders>
                            <w:shd w:val="clear" w:color="000000" w:fill="E7E6E6"/>
                            <w:noWrap/>
                            <w:vAlign w:val="bottom"/>
                            <w:hideMark/>
                          </w:tcPr>
                          <w:p w14:paraId="0F8A22AE" w14:textId="77777777" w:rsidR="00695CBB" w:rsidRPr="00695CBB" w:rsidRDefault="00695CBB" w:rsidP="00695C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</w:pPr>
                            <w:r w:rsidRPr="00695CBB"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single" w:sz="4" w:space="0" w:color="D0CECE"/>
                              <w:left w:val="nil"/>
                              <w:bottom w:val="single" w:sz="4" w:space="0" w:color="D0CECE"/>
                              <w:right w:val="single" w:sz="4" w:space="0" w:color="D0CECE"/>
                            </w:tcBorders>
                            <w:shd w:val="clear" w:color="000000" w:fill="E7E6E6"/>
                            <w:noWrap/>
                            <w:vAlign w:val="bottom"/>
                            <w:hideMark/>
                          </w:tcPr>
                          <w:p w14:paraId="4161361E" w14:textId="77777777" w:rsidR="00695CBB" w:rsidRPr="00695CBB" w:rsidRDefault="00695CBB" w:rsidP="00695C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</w:pPr>
                            <w:r w:rsidRPr="00695CBB"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D0CECE"/>
                              <w:left w:val="nil"/>
                              <w:bottom w:val="single" w:sz="4" w:space="0" w:color="D0CECE"/>
                              <w:right w:val="single" w:sz="4" w:space="0" w:color="D0CECE"/>
                            </w:tcBorders>
                            <w:shd w:val="clear" w:color="000000" w:fill="E7E6E6"/>
                            <w:noWrap/>
                            <w:vAlign w:val="bottom"/>
                            <w:hideMark/>
                          </w:tcPr>
                          <w:p w14:paraId="4965EC9F" w14:textId="77777777" w:rsidR="00695CBB" w:rsidRPr="00695CBB" w:rsidRDefault="00695CBB" w:rsidP="00695C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</w:pPr>
                            <w:r w:rsidRPr="00695CBB"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D0CECE"/>
                              <w:left w:val="nil"/>
                              <w:bottom w:val="single" w:sz="4" w:space="0" w:color="D0CECE"/>
                              <w:right w:val="single" w:sz="4" w:space="0" w:color="D0CECE"/>
                            </w:tcBorders>
                            <w:shd w:val="clear" w:color="000000" w:fill="E7E6E6"/>
                            <w:noWrap/>
                            <w:vAlign w:val="bottom"/>
                            <w:hideMark/>
                          </w:tcPr>
                          <w:p w14:paraId="663373CA" w14:textId="77777777" w:rsidR="00695CBB" w:rsidRPr="00695CBB" w:rsidRDefault="00695CBB" w:rsidP="00695C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</w:pPr>
                            <w:r w:rsidRPr="00695CBB"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0" w:type="dxa"/>
                            <w:tcBorders>
                              <w:top w:val="single" w:sz="4" w:space="0" w:color="D0CECE"/>
                              <w:left w:val="nil"/>
                              <w:bottom w:val="single" w:sz="4" w:space="0" w:color="D0CECE"/>
                              <w:right w:val="single" w:sz="4" w:space="0" w:color="D0CECE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EEDF907" w14:textId="77777777" w:rsidR="00695CBB" w:rsidRPr="00695CBB" w:rsidRDefault="00695CBB" w:rsidP="00695C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</w:pPr>
                            <w:r w:rsidRPr="00695CBB"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single" w:sz="4" w:space="0" w:color="D0CECE"/>
                              <w:left w:val="nil"/>
                              <w:bottom w:val="single" w:sz="4" w:space="0" w:color="D0CECE"/>
                              <w:right w:val="single" w:sz="4" w:space="0" w:color="D0CECE"/>
                            </w:tcBorders>
                            <w:shd w:val="clear" w:color="000000" w:fill="E7E6E6"/>
                            <w:noWrap/>
                            <w:vAlign w:val="bottom"/>
                            <w:hideMark/>
                          </w:tcPr>
                          <w:p w14:paraId="6A7769EA" w14:textId="77777777" w:rsidR="00695CBB" w:rsidRPr="00695CBB" w:rsidRDefault="00695CBB" w:rsidP="00695C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</w:pPr>
                            <w:r w:rsidRPr="00695CBB"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single" w:sz="4" w:space="0" w:color="D0CECE"/>
                              <w:left w:val="nil"/>
                              <w:bottom w:val="single" w:sz="4" w:space="0" w:color="D0CECE"/>
                              <w:right w:val="single" w:sz="4" w:space="0" w:color="D0CECE"/>
                            </w:tcBorders>
                            <w:shd w:val="clear" w:color="000000" w:fill="E7E6E6"/>
                            <w:noWrap/>
                            <w:vAlign w:val="bottom"/>
                            <w:hideMark/>
                          </w:tcPr>
                          <w:p w14:paraId="02273730" w14:textId="77777777" w:rsidR="00695CBB" w:rsidRPr="00695CBB" w:rsidRDefault="00695CBB" w:rsidP="00695C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</w:pPr>
                            <w:r w:rsidRPr="00695CBB"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D0CECE"/>
                              <w:left w:val="nil"/>
                              <w:bottom w:val="single" w:sz="4" w:space="0" w:color="D0CECE"/>
                              <w:right w:val="single" w:sz="4" w:space="0" w:color="D0CECE"/>
                            </w:tcBorders>
                            <w:shd w:val="clear" w:color="000000" w:fill="E7E6E6"/>
                            <w:noWrap/>
                            <w:vAlign w:val="bottom"/>
                            <w:hideMark/>
                          </w:tcPr>
                          <w:p w14:paraId="357CE59C" w14:textId="77777777" w:rsidR="00695CBB" w:rsidRPr="00695CBB" w:rsidRDefault="00695CBB" w:rsidP="00695C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</w:pPr>
                            <w:r w:rsidRPr="00695CBB"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D0CECE"/>
                              <w:left w:val="nil"/>
                              <w:bottom w:val="single" w:sz="4" w:space="0" w:color="D0CECE"/>
                              <w:right w:val="single" w:sz="4" w:space="0" w:color="D0CECE"/>
                            </w:tcBorders>
                            <w:shd w:val="clear" w:color="000000" w:fill="E7E6E6"/>
                            <w:noWrap/>
                            <w:vAlign w:val="bottom"/>
                            <w:hideMark/>
                          </w:tcPr>
                          <w:p w14:paraId="13815BDB" w14:textId="77777777" w:rsidR="00695CBB" w:rsidRPr="00695CBB" w:rsidRDefault="00695CBB" w:rsidP="00695C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</w:pPr>
                            <w:r w:rsidRPr="00695CBB"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0" w:type="dxa"/>
                            <w:tcBorders>
                              <w:top w:val="single" w:sz="4" w:space="0" w:color="D0CECE"/>
                              <w:left w:val="nil"/>
                              <w:bottom w:val="single" w:sz="4" w:space="0" w:color="D0CECE"/>
                              <w:right w:val="single" w:sz="4" w:space="0" w:color="D0CECE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ADA44B" w14:textId="77777777" w:rsidR="00695CBB" w:rsidRPr="00695CBB" w:rsidRDefault="00695CBB" w:rsidP="00695C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</w:pPr>
                            <w:r w:rsidRPr="00695CBB"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single" w:sz="4" w:space="0" w:color="D0CECE"/>
                              <w:left w:val="nil"/>
                              <w:bottom w:val="single" w:sz="4" w:space="0" w:color="D0CECE"/>
                              <w:right w:val="single" w:sz="4" w:space="0" w:color="D0CECE"/>
                            </w:tcBorders>
                            <w:shd w:val="clear" w:color="000000" w:fill="E7E6E6"/>
                            <w:noWrap/>
                            <w:vAlign w:val="bottom"/>
                            <w:hideMark/>
                          </w:tcPr>
                          <w:p w14:paraId="7484B2E0" w14:textId="77777777" w:rsidR="00695CBB" w:rsidRPr="00695CBB" w:rsidRDefault="00695CBB" w:rsidP="00695C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</w:pPr>
                            <w:r w:rsidRPr="00695CBB"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single" w:sz="4" w:space="0" w:color="D0CECE"/>
                              <w:left w:val="nil"/>
                              <w:bottom w:val="single" w:sz="4" w:space="0" w:color="D0CECE"/>
                              <w:right w:val="single" w:sz="4" w:space="0" w:color="D0CECE"/>
                            </w:tcBorders>
                            <w:shd w:val="clear" w:color="000000" w:fill="E7E6E6"/>
                            <w:noWrap/>
                            <w:vAlign w:val="bottom"/>
                            <w:hideMark/>
                          </w:tcPr>
                          <w:p w14:paraId="21CF2F37" w14:textId="77777777" w:rsidR="00695CBB" w:rsidRPr="00695CBB" w:rsidRDefault="00695CBB" w:rsidP="00695C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</w:pPr>
                            <w:r w:rsidRPr="00695CBB"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D0CECE"/>
                              <w:left w:val="nil"/>
                              <w:bottom w:val="single" w:sz="4" w:space="0" w:color="D0CECE"/>
                              <w:right w:val="single" w:sz="4" w:space="0" w:color="D0CECE"/>
                            </w:tcBorders>
                            <w:shd w:val="clear" w:color="000000" w:fill="E7E6E6"/>
                            <w:noWrap/>
                            <w:vAlign w:val="bottom"/>
                            <w:hideMark/>
                          </w:tcPr>
                          <w:p w14:paraId="245323EE" w14:textId="77777777" w:rsidR="00695CBB" w:rsidRPr="00695CBB" w:rsidRDefault="00695CBB" w:rsidP="00695C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</w:pPr>
                            <w:r w:rsidRPr="00695CBB"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D0CECE"/>
                              <w:left w:val="nil"/>
                              <w:bottom w:val="single" w:sz="4" w:space="0" w:color="D0CECE"/>
                              <w:right w:val="single" w:sz="4" w:space="0" w:color="D0CECE"/>
                            </w:tcBorders>
                            <w:shd w:val="clear" w:color="000000" w:fill="E7E6E6"/>
                            <w:noWrap/>
                            <w:vAlign w:val="bottom"/>
                            <w:hideMark/>
                          </w:tcPr>
                          <w:p w14:paraId="249617DC" w14:textId="77777777" w:rsidR="00695CBB" w:rsidRPr="00695CBB" w:rsidRDefault="00695CBB" w:rsidP="00695C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</w:pPr>
                            <w:r w:rsidRPr="00695CBB"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0" w:type="dxa"/>
                            <w:tcBorders>
                              <w:top w:val="single" w:sz="4" w:space="0" w:color="D0CECE"/>
                              <w:left w:val="nil"/>
                              <w:bottom w:val="single" w:sz="4" w:space="0" w:color="D0CECE"/>
                              <w:right w:val="single" w:sz="4" w:space="0" w:color="D0CECE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1E27D1" w14:textId="77777777" w:rsidR="00695CBB" w:rsidRPr="00695CBB" w:rsidRDefault="00695CBB" w:rsidP="00695C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</w:pPr>
                            <w:r w:rsidRPr="00695CBB"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single" w:sz="4" w:space="0" w:color="D0CECE"/>
                              <w:left w:val="nil"/>
                              <w:bottom w:val="single" w:sz="4" w:space="0" w:color="D0CECE"/>
                              <w:right w:val="single" w:sz="4" w:space="0" w:color="D0CECE"/>
                            </w:tcBorders>
                            <w:shd w:val="clear" w:color="000000" w:fill="E7E6E6"/>
                            <w:noWrap/>
                            <w:vAlign w:val="bottom"/>
                            <w:hideMark/>
                          </w:tcPr>
                          <w:p w14:paraId="78EA4F0B" w14:textId="77777777" w:rsidR="00695CBB" w:rsidRPr="00695CBB" w:rsidRDefault="00695CBB" w:rsidP="00695C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</w:pPr>
                            <w:r w:rsidRPr="00695CBB"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single" w:sz="4" w:space="0" w:color="D0CECE"/>
                              <w:left w:val="nil"/>
                              <w:bottom w:val="single" w:sz="4" w:space="0" w:color="D0CECE"/>
                              <w:right w:val="single" w:sz="4" w:space="0" w:color="D0CECE"/>
                            </w:tcBorders>
                            <w:shd w:val="clear" w:color="000000" w:fill="E7E6E6"/>
                            <w:noWrap/>
                            <w:vAlign w:val="bottom"/>
                            <w:hideMark/>
                          </w:tcPr>
                          <w:p w14:paraId="4FE75C32" w14:textId="77777777" w:rsidR="00695CBB" w:rsidRPr="00695CBB" w:rsidRDefault="00695CBB" w:rsidP="00695C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</w:pPr>
                            <w:r w:rsidRPr="00695CBB"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D0CECE"/>
                              <w:left w:val="nil"/>
                              <w:bottom w:val="single" w:sz="4" w:space="0" w:color="D0CECE"/>
                              <w:right w:val="single" w:sz="4" w:space="0" w:color="D0CECE"/>
                            </w:tcBorders>
                            <w:shd w:val="clear" w:color="000000" w:fill="E7E6E6"/>
                            <w:noWrap/>
                            <w:vAlign w:val="bottom"/>
                            <w:hideMark/>
                          </w:tcPr>
                          <w:p w14:paraId="79C8C619" w14:textId="77777777" w:rsidR="00695CBB" w:rsidRPr="00695CBB" w:rsidRDefault="00695CBB" w:rsidP="00695C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</w:pPr>
                            <w:r w:rsidRPr="00695CBB"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212715F4" w14:textId="77777777" w:rsidR="005E685F" w:rsidRPr="00A640BC" w:rsidRDefault="005E685F" w:rsidP="00695CBB">
                      <w:pPr>
                        <w:pStyle w:val="KeinLeerraum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F58B7A" wp14:editId="7F04698E">
                <wp:simplePos x="0" y="0"/>
                <wp:positionH relativeFrom="column">
                  <wp:posOffset>11374</wp:posOffset>
                </wp:positionH>
                <wp:positionV relativeFrom="paragraph">
                  <wp:posOffset>83627</wp:posOffset>
                </wp:positionV>
                <wp:extent cx="4174435" cy="323850"/>
                <wp:effectExtent l="0" t="0" r="17145" b="1905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443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CC61B" w14:textId="77777777" w:rsidR="00695CBB" w:rsidRPr="000F3603" w:rsidRDefault="005E685F" w:rsidP="00847357">
                            <w:pPr>
                              <w:pStyle w:val="KeinLeerraum"/>
                              <w:rPr>
                                <w:rFonts w:ascii="Frutiger LT Std 55 Roman" w:hAnsi="Frutiger LT Std 55 Roman"/>
                                <w:sz w:val="14"/>
                                <w:szCs w:val="14"/>
                              </w:rPr>
                            </w:pPr>
                            <w:r w:rsidRPr="000F3603">
                              <w:rPr>
                                <w:rFonts w:ascii="Frutiger LT Std 55 Roman" w:hAnsi="Frutiger LT Std 55 Roman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751F0F">
                              <w:rPr>
                                <w:rFonts w:ascii="Frutiger LT Std 55 Roman" w:hAnsi="Frutiger LT Std 55 Roman"/>
                                <w:sz w:val="14"/>
                                <w:szCs w:val="14"/>
                              </w:rPr>
                              <w:t>IBAN</w:t>
                            </w:r>
                          </w:p>
                          <w:tbl>
                            <w:tblPr>
                              <w:tblW w:w="644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0"/>
                              <w:gridCol w:w="240"/>
                              <w:gridCol w:w="220"/>
                              <w:gridCol w:w="220"/>
                              <w:gridCol w:w="220"/>
                              <w:gridCol w:w="240"/>
                              <w:gridCol w:w="240"/>
                              <w:gridCol w:w="190"/>
                              <w:gridCol w:w="220"/>
                              <w:gridCol w:w="260"/>
                              <w:gridCol w:w="240"/>
                              <w:gridCol w:w="240"/>
                              <w:gridCol w:w="190"/>
                              <w:gridCol w:w="260"/>
                              <w:gridCol w:w="280"/>
                              <w:gridCol w:w="240"/>
                              <w:gridCol w:w="240"/>
                              <w:gridCol w:w="190"/>
                              <w:gridCol w:w="260"/>
                              <w:gridCol w:w="260"/>
                              <w:gridCol w:w="240"/>
                              <w:gridCol w:w="240"/>
                              <w:gridCol w:w="190"/>
                              <w:gridCol w:w="260"/>
                              <w:gridCol w:w="280"/>
                              <w:gridCol w:w="280"/>
                              <w:gridCol w:w="240"/>
                            </w:tblGrid>
                            <w:tr w:rsidR="00695CBB" w:rsidRPr="00695CBB" w14:paraId="7B920BF2" w14:textId="77777777" w:rsidTr="00695CBB">
                              <w:trPr>
                                <w:trHeight w:val="300"/>
                              </w:trPr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D0CECE"/>
                                    <w:left w:val="single" w:sz="4" w:space="0" w:color="D0CECE"/>
                                    <w:bottom w:val="single" w:sz="4" w:space="0" w:color="D0CECE"/>
                                    <w:right w:val="single" w:sz="4" w:space="0" w:color="D0CECE"/>
                                  </w:tcBorders>
                                  <w:shd w:val="clear" w:color="000000" w:fill="E7E6E6"/>
                                  <w:noWrap/>
                                  <w:vAlign w:val="bottom"/>
                                  <w:hideMark/>
                                </w:tcPr>
                                <w:p w14:paraId="4AC8C509" w14:textId="77777777" w:rsidR="00695CBB" w:rsidRPr="00695CBB" w:rsidRDefault="00695CBB" w:rsidP="00695C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</w:pPr>
                                  <w:r w:rsidRPr="00695CBB"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D0CECE"/>
                                    <w:left w:val="nil"/>
                                    <w:bottom w:val="single" w:sz="4" w:space="0" w:color="D0CECE"/>
                                    <w:right w:val="single" w:sz="4" w:space="0" w:color="D0CECE"/>
                                  </w:tcBorders>
                                  <w:shd w:val="clear" w:color="000000" w:fill="E7E6E6"/>
                                  <w:noWrap/>
                                  <w:vAlign w:val="bottom"/>
                                  <w:hideMark/>
                                </w:tcPr>
                                <w:p w14:paraId="133BD233" w14:textId="77777777" w:rsidR="00695CBB" w:rsidRPr="00695CBB" w:rsidRDefault="00695CBB" w:rsidP="00695C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</w:pPr>
                                  <w:r w:rsidRPr="00695CBB"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single" w:sz="4" w:space="0" w:color="D0CECE"/>
                                    <w:left w:val="nil"/>
                                    <w:bottom w:val="single" w:sz="4" w:space="0" w:color="D0CECE"/>
                                    <w:right w:val="single" w:sz="4" w:space="0" w:color="D0CECE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FB9F87" w14:textId="77777777" w:rsidR="00695CBB" w:rsidRPr="00695CBB" w:rsidRDefault="00695CBB" w:rsidP="00695C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</w:pPr>
                                  <w:r w:rsidRPr="00695CBB"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single" w:sz="4" w:space="0" w:color="D0CECE"/>
                                    <w:left w:val="nil"/>
                                    <w:bottom w:val="single" w:sz="4" w:space="0" w:color="D0CECE"/>
                                    <w:right w:val="single" w:sz="4" w:space="0" w:color="D0CECE"/>
                                  </w:tcBorders>
                                  <w:shd w:val="clear" w:color="000000" w:fill="E7E6E6"/>
                                  <w:noWrap/>
                                  <w:vAlign w:val="bottom"/>
                                  <w:hideMark/>
                                </w:tcPr>
                                <w:p w14:paraId="6823F64D" w14:textId="77777777" w:rsidR="00695CBB" w:rsidRPr="00695CBB" w:rsidRDefault="00695CBB" w:rsidP="00695C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</w:pPr>
                                  <w:r w:rsidRPr="00695CBB"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single" w:sz="4" w:space="0" w:color="D0CECE"/>
                                    <w:left w:val="nil"/>
                                    <w:bottom w:val="single" w:sz="4" w:space="0" w:color="D0CECE"/>
                                    <w:right w:val="single" w:sz="4" w:space="0" w:color="D0CECE"/>
                                  </w:tcBorders>
                                  <w:shd w:val="clear" w:color="000000" w:fill="E7E6E6"/>
                                  <w:noWrap/>
                                  <w:vAlign w:val="bottom"/>
                                  <w:hideMark/>
                                </w:tcPr>
                                <w:p w14:paraId="46ACD658" w14:textId="77777777" w:rsidR="00695CBB" w:rsidRPr="00695CBB" w:rsidRDefault="00695CBB" w:rsidP="00695C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</w:pPr>
                                  <w:r w:rsidRPr="00695CBB"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D0CECE"/>
                                    <w:left w:val="nil"/>
                                    <w:bottom w:val="single" w:sz="4" w:space="0" w:color="D0CECE"/>
                                    <w:right w:val="single" w:sz="4" w:space="0" w:color="D0CECE"/>
                                  </w:tcBorders>
                                  <w:shd w:val="clear" w:color="000000" w:fill="E7E6E6"/>
                                  <w:noWrap/>
                                  <w:vAlign w:val="bottom"/>
                                  <w:hideMark/>
                                </w:tcPr>
                                <w:p w14:paraId="6FA7B6CC" w14:textId="77777777" w:rsidR="00695CBB" w:rsidRPr="00695CBB" w:rsidRDefault="00695CBB" w:rsidP="00695C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</w:pPr>
                                  <w:r w:rsidRPr="00695CBB"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D0CECE"/>
                                    <w:left w:val="nil"/>
                                    <w:bottom w:val="single" w:sz="4" w:space="0" w:color="D0CECE"/>
                                    <w:right w:val="single" w:sz="4" w:space="0" w:color="D0CECE"/>
                                  </w:tcBorders>
                                  <w:shd w:val="clear" w:color="000000" w:fill="E7E6E6"/>
                                  <w:noWrap/>
                                  <w:vAlign w:val="bottom"/>
                                  <w:hideMark/>
                                </w:tcPr>
                                <w:p w14:paraId="101C9F3B" w14:textId="77777777" w:rsidR="00695CBB" w:rsidRPr="00695CBB" w:rsidRDefault="00695CBB" w:rsidP="00695C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</w:pPr>
                                  <w:r w:rsidRPr="00695CBB"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top w:val="single" w:sz="4" w:space="0" w:color="D0CECE"/>
                                    <w:left w:val="nil"/>
                                    <w:bottom w:val="single" w:sz="4" w:space="0" w:color="D0CECE"/>
                                    <w:right w:val="single" w:sz="4" w:space="0" w:color="D0CECE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155C4C" w14:textId="77777777" w:rsidR="00695CBB" w:rsidRPr="00695CBB" w:rsidRDefault="00695CBB" w:rsidP="00695C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</w:pPr>
                                  <w:r w:rsidRPr="00695CBB"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single" w:sz="4" w:space="0" w:color="D0CECE"/>
                                    <w:left w:val="nil"/>
                                    <w:bottom w:val="single" w:sz="4" w:space="0" w:color="D0CECE"/>
                                    <w:right w:val="single" w:sz="4" w:space="0" w:color="D0CECE"/>
                                  </w:tcBorders>
                                  <w:shd w:val="clear" w:color="000000" w:fill="E7E6E6"/>
                                  <w:noWrap/>
                                  <w:vAlign w:val="bottom"/>
                                  <w:hideMark/>
                                </w:tcPr>
                                <w:p w14:paraId="0F829C7D" w14:textId="77777777" w:rsidR="00695CBB" w:rsidRPr="00695CBB" w:rsidRDefault="00695CBB" w:rsidP="00695C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</w:pPr>
                                  <w:r w:rsidRPr="00695CBB"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single" w:sz="4" w:space="0" w:color="D0CECE"/>
                                    <w:left w:val="nil"/>
                                    <w:bottom w:val="single" w:sz="4" w:space="0" w:color="D0CECE"/>
                                    <w:right w:val="single" w:sz="4" w:space="0" w:color="D0CECE"/>
                                  </w:tcBorders>
                                  <w:shd w:val="clear" w:color="000000" w:fill="E7E6E6"/>
                                  <w:noWrap/>
                                  <w:vAlign w:val="bottom"/>
                                  <w:hideMark/>
                                </w:tcPr>
                                <w:p w14:paraId="20BA28D3" w14:textId="77777777" w:rsidR="00695CBB" w:rsidRPr="00695CBB" w:rsidRDefault="00695CBB" w:rsidP="00695C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</w:pPr>
                                  <w:r w:rsidRPr="00695CBB"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D0CECE"/>
                                    <w:left w:val="nil"/>
                                    <w:bottom w:val="single" w:sz="4" w:space="0" w:color="D0CECE"/>
                                    <w:right w:val="single" w:sz="4" w:space="0" w:color="D0CECE"/>
                                  </w:tcBorders>
                                  <w:shd w:val="clear" w:color="000000" w:fill="E7E6E6"/>
                                  <w:noWrap/>
                                  <w:vAlign w:val="bottom"/>
                                  <w:hideMark/>
                                </w:tcPr>
                                <w:p w14:paraId="20BCF016" w14:textId="77777777" w:rsidR="00695CBB" w:rsidRPr="00695CBB" w:rsidRDefault="00695CBB" w:rsidP="00695C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</w:pPr>
                                  <w:r w:rsidRPr="00695CBB"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D0CECE"/>
                                    <w:left w:val="nil"/>
                                    <w:bottom w:val="single" w:sz="4" w:space="0" w:color="D0CECE"/>
                                    <w:right w:val="single" w:sz="4" w:space="0" w:color="D0CECE"/>
                                  </w:tcBorders>
                                  <w:shd w:val="clear" w:color="000000" w:fill="E7E6E6"/>
                                  <w:noWrap/>
                                  <w:vAlign w:val="bottom"/>
                                  <w:hideMark/>
                                </w:tcPr>
                                <w:p w14:paraId="0B532FC5" w14:textId="77777777" w:rsidR="00695CBB" w:rsidRPr="00695CBB" w:rsidRDefault="00695CBB" w:rsidP="00695C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</w:pPr>
                                  <w:r w:rsidRPr="00695CBB"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top w:val="single" w:sz="4" w:space="0" w:color="D0CECE"/>
                                    <w:left w:val="nil"/>
                                    <w:bottom w:val="single" w:sz="4" w:space="0" w:color="D0CECE"/>
                                    <w:right w:val="single" w:sz="4" w:space="0" w:color="D0CECE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5C5FC0" w14:textId="77777777" w:rsidR="00695CBB" w:rsidRPr="00695CBB" w:rsidRDefault="00695CBB" w:rsidP="00695C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</w:pPr>
                                  <w:r w:rsidRPr="00695CBB"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single" w:sz="4" w:space="0" w:color="D0CECE"/>
                                    <w:left w:val="nil"/>
                                    <w:bottom w:val="single" w:sz="4" w:space="0" w:color="D0CECE"/>
                                    <w:right w:val="single" w:sz="4" w:space="0" w:color="D0CECE"/>
                                  </w:tcBorders>
                                  <w:shd w:val="clear" w:color="000000" w:fill="E7E6E6"/>
                                  <w:noWrap/>
                                  <w:vAlign w:val="bottom"/>
                                  <w:hideMark/>
                                </w:tcPr>
                                <w:p w14:paraId="1FD211A8" w14:textId="77777777" w:rsidR="00695CBB" w:rsidRPr="00695CBB" w:rsidRDefault="00695CBB" w:rsidP="00695C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</w:pPr>
                                  <w:r w:rsidRPr="00695CBB"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D0CECE"/>
                                    <w:left w:val="nil"/>
                                    <w:bottom w:val="single" w:sz="4" w:space="0" w:color="D0CECE"/>
                                    <w:right w:val="single" w:sz="4" w:space="0" w:color="D0CECE"/>
                                  </w:tcBorders>
                                  <w:shd w:val="clear" w:color="000000" w:fill="E7E6E6"/>
                                  <w:noWrap/>
                                  <w:vAlign w:val="bottom"/>
                                  <w:hideMark/>
                                </w:tcPr>
                                <w:p w14:paraId="58FC29C1" w14:textId="77777777" w:rsidR="00695CBB" w:rsidRPr="00695CBB" w:rsidRDefault="00695CBB" w:rsidP="00695C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</w:pPr>
                                  <w:r w:rsidRPr="00695CBB"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D0CECE"/>
                                    <w:left w:val="nil"/>
                                    <w:bottom w:val="single" w:sz="4" w:space="0" w:color="D0CECE"/>
                                    <w:right w:val="single" w:sz="4" w:space="0" w:color="D0CECE"/>
                                  </w:tcBorders>
                                  <w:shd w:val="clear" w:color="000000" w:fill="E7E6E6"/>
                                  <w:noWrap/>
                                  <w:vAlign w:val="bottom"/>
                                  <w:hideMark/>
                                </w:tcPr>
                                <w:p w14:paraId="5CDAB524" w14:textId="77777777" w:rsidR="00695CBB" w:rsidRPr="00695CBB" w:rsidRDefault="00695CBB" w:rsidP="00695C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</w:pPr>
                                  <w:r w:rsidRPr="00695CBB"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D0CECE"/>
                                    <w:left w:val="nil"/>
                                    <w:bottom w:val="single" w:sz="4" w:space="0" w:color="D0CECE"/>
                                    <w:right w:val="single" w:sz="4" w:space="0" w:color="D0CECE"/>
                                  </w:tcBorders>
                                  <w:shd w:val="clear" w:color="000000" w:fill="E7E6E6"/>
                                  <w:noWrap/>
                                  <w:vAlign w:val="bottom"/>
                                  <w:hideMark/>
                                </w:tcPr>
                                <w:p w14:paraId="4D6412B9" w14:textId="77777777" w:rsidR="00695CBB" w:rsidRPr="00695CBB" w:rsidRDefault="00695CBB" w:rsidP="00695C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</w:pPr>
                                  <w:r w:rsidRPr="00695CBB"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top w:val="single" w:sz="4" w:space="0" w:color="D0CECE"/>
                                    <w:left w:val="nil"/>
                                    <w:bottom w:val="single" w:sz="4" w:space="0" w:color="D0CECE"/>
                                    <w:right w:val="single" w:sz="4" w:space="0" w:color="D0CECE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2F2B96" w14:textId="77777777" w:rsidR="00695CBB" w:rsidRPr="00695CBB" w:rsidRDefault="00695CBB" w:rsidP="00695C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</w:pPr>
                                  <w:r w:rsidRPr="00695CBB"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single" w:sz="4" w:space="0" w:color="D0CECE"/>
                                    <w:left w:val="nil"/>
                                    <w:bottom w:val="single" w:sz="4" w:space="0" w:color="D0CECE"/>
                                    <w:right w:val="single" w:sz="4" w:space="0" w:color="D0CECE"/>
                                  </w:tcBorders>
                                  <w:shd w:val="clear" w:color="000000" w:fill="E7E6E6"/>
                                  <w:noWrap/>
                                  <w:vAlign w:val="bottom"/>
                                  <w:hideMark/>
                                </w:tcPr>
                                <w:p w14:paraId="13A7CDF2" w14:textId="77777777" w:rsidR="00695CBB" w:rsidRPr="00695CBB" w:rsidRDefault="00695CBB" w:rsidP="00695C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</w:pPr>
                                  <w:r w:rsidRPr="00695CBB"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single" w:sz="4" w:space="0" w:color="D0CECE"/>
                                    <w:left w:val="nil"/>
                                    <w:bottom w:val="single" w:sz="4" w:space="0" w:color="D0CECE"/>
                                    <w:right w:val="single" w:sz="4" w:space="0" w:color="D0CECE"/>
                                  </w:tcBorders>
                                  <w:shd w:val="clear" w:color="000000" w:fill="E7E6E6"/>
                                  <w:noWrap/>
                                  <w:vAlign w:val="bottom"/>
                                  <w:hideMark/>
                                </w:tcPr>
                                <w:p w14:paraId="27947616" w14:textId="77777777" w:rsidR="00695CBB" w:rsidRPr="00695CBB" w:rsidRDefault="00695CBB" w:rsidP="00695C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</w:pPr>
                                  <w:r w:rsidRPr="00695CBB"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D0CECE"/>
                                    <w:left w:val="nil"/>
                                    <w:bottom w:val="single" w:sz="4" w:space="0" w:color="D0CECE"/>
                                    <w:right w:val="single" w:sz="4" w:space="0" w:color="D0CECE"/>
                                  </w:tcBorders>
                                  <w:shd w:val="clear" w:color="000000" w:fill="E7E6E6"/>
                                  <w:noWrap/>
                                  <w:vAlign w:val="bottom"/>
                                  <w:hideMark/>
                                </w:tcPr>
                                <w:p w14:paraId="0582F42D" w14:textId="77777777" w:rsidR="00695CBB" w:rsidRPr="00695CBB" w:rsidRDefault="00695CBB" w:rsidP="00695C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</w:pPr>
                                  <w:r w:rsidRPr="00695CBB"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D0CECE"/>
                                    <w:left w:val="nil"/>
                                    <w:bottom w:val="single" w:sz="4" w:space="0" w:color="D0CECE"/>
                                    <w:right w:val="single" w:sz="4" w:space="0" w:color="D0CECE"/>
                                  </w:tcBorders>
                                  <w:shd w:val="clear" w:color="000000" w:fill="E7E6E6"/>
                                  <w:noWrap/>
                                  <w:vAlign w:val="bottom"/>
                                  <w:hideMark/>
                                </w:tcPr>
                                <w:p w14:paraId="0BDE0F15" w14:textId="77777777" w:rsidR="00695CBB" w:rsidRPr="00695CBB" w:rsidRDefault="00695CBB" w:rsidP="00695C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</w:pPr>
                                  <w:r w:rsidRPr="00695CBB"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top w:val="single" w:sz="4" w:space="0" w:color="D0CECE"/>
                                    <w:left w:val="nil"/>
                                    <w:bottom w:val="single" w:sz="4" w:space="0" w:color="D0CECE"/>
                                    <w:right w:val="single" w:sz="4" w:space="0" w:color="D0CECE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F55CF6" w14:textId="77777777" w:rsidR="00695CBB" w:rsidRPr="00695CBB" w:rsidRDefault="00695CBB" w:rsidP="00695C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</w:pPr>
                                  <w:r w:rsidRPr="00695CBB"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single" w:sz="4" w:space="0" w:color="D0CECE"/>
                                    <w:left w:val="nil"/>
                                    <w:bottom w:val="single" w:sz="4" w:space="0" w:color="D0CECE"/>
                                    <w:right w:val="single" w:sz="4" w:space="0" w:color="D0CECE"/>
                                  </w:tcBorders>
                                  <w:shd w:val="clear" w:color="000000" w:fill="E7E6E6"/>
                                  <w:noWrap/>
                                  <w:vAlign w:val="bottom"/>
                                  <w:hideMark/>
                                </w:tcPr>
                                <w:p w14:paraId="3FFC3C62" w14:textId="77777777" w:rsidR="00695CBB" w:rsidRPr="00695CBB" w:rsidRDefault="00695CBB" w:rsidP="00695C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</w:pPr>
                                  <w:r w:rsidRPr="00695CBB"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D0CECE"/>
                                    <w:left w:val="nil"/>
                                    <w:bottom w:val="single" w:sz="4" w:space="0" w:color="D0CECE"/>
                                    <w:right w:val="single" w:sz="4" w:space="0" w:color="D0CECE"/>
                                  </w:tcBorders>
                                  <w:shd w:val="clear" w:color="000000" w:fill="E7E6E6"/>
                                  <w:noWrap/>
                                  <w:vAlign w:val="bottom"/>
                                  <w:hideMark/>
                                </w:tcPr>
                                <w:p w14:paraId="4AA54E79" w14:textId="77777777" w:rsidR="00695CBB" w:rsidRPr="00695CBB" w:rsidRDefault="00695CBB" w:rsidP="00695C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</w:pPr>
                                  <w:r w:rsidRPr="00695CBB"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D0CECE"/>
                                    <w:left w:val="nil"/>
                                    <w:bottom w:val="single" w:sz="4" w:space="0" w:color="D0CECE"/>
                                    <w:right w:val="single" w:sz="4" w:space="0" w:color="D0CECE"/>
                                  </w:tcBorders>
                                  <w:shd w:val="clear" w:color="000000" w:fill="E7E6E6"/>
                                  <w:noWrap/>
                                  <w:vAlign w:val="bottom"/>
                                  <w:hideMark/>
                                </w:tcPr>
                                <w:p w14:paraId="42C04DC0" w14:textId="77777777" w:rsidR="00695CBB" w:rsidRPr="00695CBB" w:rsidRDefault="00695CBB" w:rsidP="00695C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</w:pPr>
                                  <w:r w:rsidRPr="00695CBB"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D0CECE"/>
                                    <w:left w:val="nil"/>
                                    <w:bottom w:val="single" w:sz="4" w:space="0" w:color="D0CECE"/>
                                    <w:right w:val="single" w:sz="4" w:space="0" w:color="D0CECE"/>
                                  </w:tcBorders>
                                  <w:shd w:val="clear" w:color="000000" w:fill="E7E6E6"/>
                                  <w:noWrap/>
                                  <w:vAlign w:val="bottom"/>
                                  <w:hideMark/>
                                </w:tcPr>
                                <w:p w14:paraId="667397C3" w14:textId="77777777" w:rsidR="00695CBB" w:rsidRPr="00695CBB" w:rsidRDefault="00695CBB" w:rsidP="00695CBB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</w:pPr>
                                  <w:r w:rsidRPr="00695CBB">
                                    <w:rPr>
                                      <w:rFonts w:eastAsia="Times New Roman" w:cs="Calibri"/>
                                      <w:color w:val="000000"/>
                                      <w:lang w:eastAsia="de-D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5B368AF0" w14:textId="2BC0E0CC" w:rsidR="005E685F" w:rsidRPr="000F3603" w:rsidRDefault="005E685F" w:rsidP="00847357">
                            <w:pPr>
                              <w:pStyle w:val="KeinLeerraum"/>
                              <w:rPr>
                                <w:rFonts w:ascii="Frutiger LT Std 55 Roman" w:hAnsi="Frutiger LT Std 55 Roman"/>
                                <w:sz w:val="14"/>
                                <w:szCs w:val="14"/>
                              </w:rPr>
                            </w:pPr>
                          </w:p>
                          <w:p w14:paraId="3DA7E6BF" w14:textId="4ECC7D8B" w:rsidR="00695CBB" w:rsidRDefault="00695CBB" w:rsidP="00695CBB">
                            <w:pPr>
                              <w:pStyle w:val="KeinLeerraum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58B7A" id="Textfeld 8" o:spid="_x0000_s1033" type="#_x0000_t202" style="position:absolute;margin-left:.9pt;margin-top:6.6pt;width:328.7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">
                <v:textbox inset="0,0,0,0">
                  <w:txbxContent>
                    <w:p w14:paraId="217CC61B" w14:textId="77777777" w:rsidR="00695CBB" w:rsidRPr="000F3603" w:rsidRDefault="005E685F" w:rsidP="00847357">
                      <w:pPr>
                        <w:pStyle w:val="KeinLeerraum"/>
                        <w:rPr>
                          <w:rFonts w:ascii="Frutiger LT Std 55 Roman" w:hAnsi="Frutiger LT Std 55 Roman"/>
                          <w:sz w:val="14"/>
                          <w:szCs w:val="14"/>
                        </w:rPr>
                      </w:pPr>
                      <w:r w:rsidRPr="000F3603">
                        <w:rPr>
                          <w:rFonts w:ascii="Frutiger LT Std 55 Roman" w:hAnsi="Frutiger LT Std 55 Roman"/>
                          <w:sz w:val="14"/>
                          <w:szCs w:val="14"/>
                        </w:rPr>
                        <w:t xml:space="preserve">  </w:t>
                      </w:r>
                      <w:r w:rsidR="00751F0F">
                        <w:rPr>
                          <w:rFonts w:ascii="Frutiger LT Std 55 Roman" w:hAnsi="Frutiger LT Std 55 Roman"/>
                          <w:sz w:val="14"/>
                          <w:szCs w:val="14"/>
                        </w:rPr>
                        <w:t>IBAN</w:t>
                      </w:r>
                    </w:p>
                    <w:tbl>
                      <w:tblPr>
                        <w:tblW w:w="644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0"/>
                        <w:gridCol w:w="240"/>
                        <w:gridCol w:w="220"/>
                        <w:gridCol w:w="220"/>
                        <w:gridCol w:w="220"/>
                        <w:gridCol w:w="240"/>
                        <w:gridCol w:w="240"/>
                        <w:gridCol w:w="190"/>
                        <w:gridCol w:w="220"/>
                        <w:gridCol w:w="260"/>
                        <w:gridCol w:w="240"/>
                        <w:gridCol w:w="240"/>
                        <w:gridCol w:w="190"/>
                        <w:gridCol w:w="260"/>
                        <w:gridCol w:w="280"/>
                        <w:gridCol w:w="240"/>
                        <w:gridCol w:w="240"/>
                        <w:gridCol w:w="190"/>
                        <w:gridCol w:w="260"/>
                        <w:gridCol w:w="260"/>
                        <w:gridCol w:w="240"/>
                        <w:gridCol w:w="240"/>
                        <w:gridCol w:w="190"/>
                        <w:gridCol w:w="260"/>
                        <w:gridCol w:w="280"/>
                        <w:gridCol w:w="280"/>
                        <w:gridCol w:w="240"/>
                      </w:tblGrid>
                      <w:tr w:rsidR="00695CBB" w:rsidRPr="00695CBB" w14:paraId="7B920BF2" w14:textId="77777777" w:rsidTr="00695CBB">
                        <w:trPr>
                          <w:trHeight w:val="300"/>
                        </w:trPr>
                        <w:tc>
                          <w:tcPr>
                            <w:tcW w:w="300" w:type="dxa"/>
                            <w:tcBorders>
                              <w:top w:val="single" w:sz="4" w:space="0" w:color="D0CECE"/>
                              <w:left w:val="single" w:sz="4" w:space="0" w:color="D0CECE"/>
                              <w:bottom w:val="single" w:sz="4" w:space="0" w:color="D0CECE"/>
                              <w:right w:val="single" w:sz="4" w:space="0" w:color="D0CECE"/>
                            </w:tcBorders>
                            <w:shd w:val="clear" w:color="000000" w:fill="E7E6E6"/>
                            <w:noWrap/>
                            <w:vAlign w:val="bottom"/>
                            <w:hideMark/>
                          </w:tcPr>
                          <w:p w14:paraId="4AC8C509" w14:textId="77777777" w:rsidR="00695CBB" w:rsidRPr="00695CBB" w:rsidRDefault="00695CBB" w:rsidP="00695C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</w:pPr>
                            <w:r w:rsidRPr="00695CBB"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D0CECE"/>
                              <w:left w:val="nil"/>
                              <w:bottom w:val="single" w:sz="4" w:space="0" w:color="D0CECE"/>
                              <w:right w:val="single" w:sz="4" w:space="0" w:color="D0CECE"/>
                            </w:tcBorders>
                            <w:shd w:val="clear" w:color="000000" w:fill="E7E6E6"/>
                            <w:noWrap/>
                            <w:vAlign w:val="bottom"/>
                            <w:hideMark/>
                          </w:tcPr>
                          <w:p w14:paraId="133BD233" w14:textId="77777777" w:rsidR="00695CBB" w:rsidRPr="00695CBB" w:rsidRDefault="00695CBB" w:rsidP="00695C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</w:pPr>
                            <w:r w:rsidRPr="00695CBB"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single" w:sz="4" w:space="0" w:color="D0CECE"/>
                              <w:left w:val="nil"/>
                              <w:bottom w:val="single" w:sz="4" w:space="0" w:color="D0CECE"/>
                              <w:right w:val="single" w:sz="4" w:space="0" w:color="D0CECE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FB9F87" w14:textId="77777777" w:rsidR="00695CBB" w:rsidRPr="00695CBB" w:rsidRDefault="00695CBB" w:rsidP="00695C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</w:pPr>
                            <w:r w:rsidRPr="00695CBB"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single" w:sz="4" w:space="0" w:color="D0CECE"/>
                              <w:left w:val="nil"/>
                              <w:bottom w:val="single" w:sz="4" w:space="0" w:color="D0CECE"/>
                              <w:right w:val="single" w:sz="4" w:space="0" w:color="D0CECE"/>
                            </w:tcBorders>
                            <w:shd w:val="clear" w:color="000000" w:fill="E7E6E6"/>
                            <w:noWrap/>
                            <w:vAlign w:val="bottom"/>
                            <w:hideMark/>
                          </w:tcPr>
                          <w:p w14:paraId="6823F64D" w14:textId="77777777" w:rsidR="00695CBB" w:rsidRPr="00695CBB" w:rsidRDefault="00695CBB" w:rsidP="00695C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</w:pPr>
                            <w:r w:rsidRPr="00695CBB"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single" w:sz="4" w:space="0" w:color="D0CECE"/>
                              <w:left w:val="nil"/>
                              <w:bottom w:val="single" w:sz="4" w:space="0" w:color="D0CECE"/>
                              <w:right w:val="single" w:sz="4" w:space="0" w:color="D0CECE"/>
                            </w:tcBorders>
                            <w:shd w:val="clear" w:color="000000" w:fill="E7E6E6"/>
                            <w:noWrap/>
                            <w:vAlign w:val="bottom"/>
                            <w:hideMark/>
                          </w:tcPr>
                          <w:p w14:paraId="46ACD658" w14:textId="77777777" w:rsidR="00695CBB" w:rsidRPr="00695CBB" w:rsidRDefault="00695CBB" w:rsidP="00695C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</w:pPr>
                            <w:r w:rsidRPr="00695CBB"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D0CECE"/>
                              <w:left w:val="nil"/>
                              <w:bottom w:val="single" w:sz="4" w:space="0" w:color="D0CECE"/>
                              <w:right w:val="single" w:sz="4" w:space="0" w:color="D0CECE"/>
                            </w:tcBorders>
                            <w:shd w:val="clear" w:color="000000" w:fill="E7E6E6"/>
                            <w:noWrap/>
                            <w:vAlign w:val="bottom"/>
                            <w:hideMark/>
                          </w:tcPr>
                          <w:p w14:paraId="6FA7B6CC" w14:textId="77777777" w:rsidR="00695CBB" w:rsidRPr="00695CBB" w:rsidRDefault="00695CBB" w:rsidP="00695C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</w:pPr>
                            <w:r w:rsidRPr="00695CBB"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D0CECE"/>
                              <w:left w:val="nil"/>
                              <w:bottom w:val="single" w:sz="4" w:space="0" w:color="D0CECE"/>
                              <w:right w:val="single" w:sz="4" w:space="0" w:color="D0CECE"/>
                            </w:tcBorders>
                            <w:shd w:val="clear" w:color="000000" w:fill="E7E6E6"/>
                            <w:noWrap/>
                            <w:vAlign w:val="bottom"/>
                            <w:hideMark/>
                          </w:tcPr>
                          <w:p w14:paraId="101C9F3B" w14:textId="77777777" w:rsidR="00695CBB" w:rsidRPr="00695CBB" w:rsidRDefault="00695CBB" w:rsidP="00695C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</w:pPr>
                            <w:r w:rsidRPr="00695CBB"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0" w:type="dxa"/>
                            <w:tcBorders>
                              <w:top w:val="single" w:sz="4" w:space="0" w:color="D0CECE"/>
                              <w:left w:val="nil"/>
                              <w:bottom w:val="single" w:sz="4" w:space="0" w:color="D0CECE"/>
                              <w:right w:val="single" w:sz="4" w:space="0" w:color="D0CECE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155C4C" w14:textId="77777777" w:rsidR="00695CBB" w:rsidRPr="00695CBB" w:rsidRDefault="00695CBB" w:rsidP="00695C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</w:pPr>
                            <w:r w:rsidRPr="00695CBB"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single" w:sz="4" w:space="0" w:color="D0CECE"/>
                              <w:left w:val="nil"/>
                              <w:bottom w:val="single" w:sz="4" w:space="0" w:color="D0CECE"/>
                              <w:right w:val="single" w:sz="4" w:space="0" w:color="D0CECE"/>
                            </w:tcBorders>
                            <w:shd w:val="clear" w:color="000000" w:fill="E7E6E6"/>
                            <w:noWrap/>
                            <w:vAlign w:val="bottom"/>
                            <w:hideMark/>
                          </w:tcPr>
                          <w:p w14:paraId="0F829C7D" w14:textId="77777777" w:rsidR="00695CBB" w:rsidRPr="00695CBB" w:rsidRDefault="00695CBB" w:rsidP="00695C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</w:pPr>
                            <w:r w:rsidRPr="00695CBB"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single" w:sz="4" w:space="0" w:color="D0CECE"/>
                              <w:left w:val="nil"/>
                              <w:bottom w:val="single" w:sz="4" w:space="0" w:color="D0CECE"/>
                              <w:right w:val="single" w:sz="4" w:space="0" w:color="D0CECE"/>
                            </w:tcBorders>
                            <w:shd w:val="clear" w:color="000000" w:fill="E7E6E6"/>
                            <w:noWrap/>
                            <w:vAlign w:val="bottom"/>
                            <w:hideMark/>
                          </w:tcPr>
                          <w:p w14:paraId="20BA28D3" w14:textId="77777777" w:rsidR="00695CBB" w:rsidRPr="00695CBB" w:rsidRDefault="00695CBB" w:rsidP="00695C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</w:pPr>
                            <w:r w:rsidRPr="00695CBB"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D0CECE"/>
                              <w:left w:val="nil"/>
                              <w:bottom w:val="single" w:sz="4" w:space="0" w:color="D0CECE"/>
                              <w:right w:val="single" w:sz="4" w:space="0" w:color="D0CECE"/>
                            </w:tcBorders>
                            <w:shd w:val="clear" w:color="000000" w:fill="E7E6E6"/>
                            <w:noWrap/>
                            <w:vAlign w:val="bottom"/>
                            <w:hideMark/>
                          </w:tcPr>
                          <w:p w14:paraId="20BCF016" w14:textId="77777777" w:rsidR="00695CBB" w:rsidRPr="00695CBB" w:rsidRDefault="00695CBB" w:rsidP="00695C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</w:pPr>
                            <w:r w:rsidRPr="00695CBB"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D0CECE"/>
                              <w:left w:val="nil"/>
                              <w:bottom w:val="single" w:sz="4" w:space="0" w:color="D0CECE"/>
                              <w:right w:val="single" w:sz="4" w:space="0" w:color="D0CECE"/>
                            </w:tcBorders>
                            <w:shd w:val="clear" w:color="000000" w:fill="E7E6E6"/>
                            <w:noWrap/>
                            <w:vAlign w:val="bottom"/>
                            <w:hideMark/>
                          </w:tcPr>
                          <w:p w14:paraId="0B532FC5" w14:textId="77777777" w:rsidR="00695CBB" w:rsidRPr="00695CBB" w:rsidRDefault="00695CBB" w:rsidP="00695C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</w:pPr>
                            <w:r w:rsidRPr="00695CBB"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0" w:type="dxa"/>
                            <w:tcBorders>
                              <w:top w:val="single" w:sz="4" w:space="0" w:color="D0CECE"/>
                              <w:left w:val="nil"/>
                              <w:bottom w:val="single" w:sz="4" w:space="0" w:color="D0CECE"/>
                              <w:right w:val="single" w:sz="4" w:space="0" w:color="D0CECE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15C5FC0" w14:textId="77777777" w:rsidR="00695CBB" w:rsidRPr="00695CBB" w:rsidRDefault="00695CBB" w:rsidP="00695C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</w:pPr>
                            <w:r w:rsidRPr="00695CBB"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single" w:sz="4" w:space="0" w:color="D0CECE"/>
                              <w:left w:val="nil"/>
                              <w:bottom w:val="single" w:sz="4" w:space="0" w:color="D0CECE"/>
                              <w:right w:val="single" w:sz="4" w:space="0" w:color="D0CECE"/>
                            </w:tcBorders>
                            <w:shd w:val="clear" w:color="000000" w:fill="E7E6E6"/>
                            <w:noWrap/>
                            <w:vAlign w:val="bottom"/>
                            <w:hideMark/>
                          </w:tcPr>
                          <w:p w14:paraId="1FD211A8" w14:textId="77777777" w:rsidR="00695CBB" w:rsidRPr="00695CBB" w:rsidRDefault="00695CBB" w:rsidP="00695C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</w:pPr>
                            <w:r w:rsidRPr="00695CBB"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single" w:sz="4" w:space="0" w:color="D0CECE"/>
                              <w:left w:val="nil"/>
                              <w:bottom w:val="single" w:sz="4" w:space="0" w:color="D0CECE"/>
                              <w:right w:val="single" w:sz="4" w:space="0" w:color="D0CECE"/>
                            </w:tcBorders>
                            <w:shd w:val="clear" w:color="000000" w:fill="E7E6E6"/>
                            <w:noWrap/>
                            <w:vAlign w:val="bottom"/>
                            <w:hideMark/>
                          </w:tcPr>
                          <w:p w14:paraId="58FC29C1" w14:textId="77777777" w:rsidR="00695CBB" w:rsidRPr="00695CBB" w:rsidRDefault="00695CBB" w:rsidP="00695C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</w:pPr>
                            <w:r w:rsidRPr="00695CBB"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D0CECE"/>
                              <w:left w:val="nil"/>
                              <w:bottom w:val="single" w:sz="4" w:space="0" w:color="D0CECE"/>
                              <w:right w:val="single" w:sz="4" w:space="0" w:color="D0CECE"/>
                            </w:tcBorders>
                            <w:shd w:val="clear" w:color="000000" w:fill="E7E6E6"/>
                            <w:noWrap/>
                            <w:vAlign w:val="bottom"/>
                            <w:hideMark/>
                          </w:tcPr>
                          <w:p w14:paraId="5CDAB524" w14:textId="77777777" w:rsidR="00695CBB" w:rsidRPr="00695CBB" w:rsidRDefault="00695CBB" w:rsidP="00695C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</w:pPr>
                            <w:r w:rsidRPr="00695CBB"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D0CECE"/>
                              <w:left w:val="nil"/>
                              <w:bottom w:val="single" w:sz="4" w:space="0" w:color="D0CECE"/>
                              <w:right w:val="single" w:sz="4" w:space="0" w:color="D0CECE"/>
                            </w:tcBorders>
                            <w:shd w:val="clear" w:color="000000" w:fill="E7E6E6"/>
                            <w:noWrap/>
                            <w:vAlign w:val="bottom"/>
                            <w:hideMark/>
                          </w:tcPr>
                          <w:p w14:paraId="4D6412B9" w14:textId="77777777" w:rsidR="00695CBB" w:rsidRPr="00695CBB" w:rsidRDefault="00695CBB" w:rsidP="00695C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</w:pPr>
                            <w:r w:rsidRPr="00695CBB"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0" w:type="dxa"/>
                            <w:tcBorders>
                              <w:top w:val="single" w:sz="4" w:space="0" w:color="D0CECE"/>
                              <w:left w:val="nil"/>
                              <w:bottom w:val="single" w:sz="4" w:space="0" w:color="D0CECE"/>
                              <w:right w:val="single" w:sz="4" w:space="0" w:color="D0CECE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32F2B96" w14:textId="77777777" w:rsidR="00695CBB" w:rsidRPr="00695CBB" w:rsidRDefault="00695CBB" w:rsidP="00695C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</w:pPr>
                            <w:r w:rsidRPr="00695CBB"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single" w:sz="4" w:space="0" w:color="D0CECE"/>
                              <w:left w:val="nil"/>
                              <w:bottom w:val="single" w:sz="4" w:space="0" w:color="D0CECE"/>
                              <w:right w:val="single" w:sz="4" w:space="0" w:color="D0CECE"/>
                            </w:tcBorders>
                            <w:shd w:val="clear" w:color="000000" w:fill="E7E6E6"/>
                            <w:noWrap/>
                            <w:vAlign w:val="bottom"/>
                            <w:hideMark/>
                          </w:tcPr>
                          <w:p w14:paraId="13A7CDF2" w14:textId="77777777" w:rsidR="00695CBB" w:rsidRPr="00695CBB" w:rsidRDefault="00695CBB" w:rsidP="00695C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</w:pPr>
                            <w:r w:rsidRPr="00695CBB"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single" w:sz="4" w:space="0" w:color="D0CECE"/>
                              <w:left w:val="nil"/>
                              <w:bottom w:val="single" w:sz="4" w:space="0" w:color="D0CECE"/>
                              <w:right w:val="single" w:sz="4" w:space="0" w:color="D0CECE"/>
                            </w:tcBorders>
                            <w:shd w:val="clear" w:color="000000" w:fill="E7E6E6"/>
                            <w:noWrap/>
                            <w:vAlign w:val="bottom"/>
                            <w:hideMark/>
                          </w:tcPr>
                          <w:p w14:paraId="27947616" w14:textId="77777777" w:rsidR="00695CBB" w:rsidRPr="00695CBB" w:rsidRDefault="00695CBB" w:rsidP="00695C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</w:pPr>
                            <w:r w:rsidRPr="00695CBB"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D0CECE"/>
                              <w:left w:val="nil"/>
                              <w:bottom w:val="single" w:sz="4" w:space="0" w:color="D0CECE"/>
                              <w:right w:val="single" w:sz="4" w:space="0" w:color="D0CECE"/>
                            </w:tcBorders>
                            <w:shd w:val="clear" w:color="000000" w:fill="E7E6E6"/>
                            <w:noWrap/>
                            <w:vAlign w:val="bottom"/>
                            <w:hideMark/>
                          </w:tcPr>
                          <w:p w14:paraId="0582F42D" w14:textId="77777777" w:rsidR="00695CBB" w:rsidRPr="00695CBB" w:rsidRDefault="00695CBB" w:rsidP="00695C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</w:pPr>
                            <w:r w:rsidRPr="00695CBB"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D0CECE"/>
                              <w:left w:val="nil"/>
                              <w:bottom w:val="single" w:sz="4" w:space="0" w:color="D0CECE"/>
                              <w:right w:val="single" w:sz="4" w:space="0" w:color="D0CECE"/>
                            </w:tcBorders>
                            <w:shd w:val="clear" w:color="000000" w:fill="E7E6E6"/>
                            <w:noWrap/>
                            <w:vAlign w:val="bottom"/>
                            <w:hideMark/>
                          </w:tcPr>
                          <w:p w14:paraId="0BDE0F15" w14:textId="77777777" w:rsidR="00695CBB" w:rsidRPr="00695CBB" w:rsidRDefault="00695CBB" w:rsidP="00695C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</w:pPr>
                            <w:r w:rsidRPr="00695CBB"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0" w:type="dxa"/>
                            <w:tcBorders>
                              <w:top w:val="single" w:sz="4" w:space="0" w:color="D0CECE"/>
                              <w:left w:val="nil"/>
                              <w:bottom w:val="single" w:sz="4" w:space="0" w:color="D0CECE"/>
                              <w:right w:val="single" w:sz="4" w:space="0" w:color="D0CECE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F55CF6" w14:textId="77777777" w:rsidR="00695CBB" w:rsidRPr="00695CBB" w:rsidRDefault="00695CBB" w:rsidP="00695C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</w:pPr>
                            <w:r w:rsidRPr="00695CBB"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single" w:sz="4" w:space="0" w:color="D0CECE"/>
                              <w:left w:val="nil"/>
                              <w:bottom w:val="single" w:sz="4" w:space="0" w:color="D0CECE"/>
                              <w:right w:val="single" w:sz="4" w:space="0" w:color="D0CECE"/>
                            </w:tcBorders>
                            <w:shd w:val="clear" w:color="000000" w:fill="E7E6E6"/>
                            <w:noWrap/>
                            <w:vAlign w:val="bottom"/>
                            <w:hideMark/>
                          </w:tcPr>
                          <w:p w14:paraId="3FFC3C62" w14:textId="77777777" w:rsidR="00695CBB" w:rsidRPr="00695CBB" w:rsidRDefault="00695CBB" w:rsidP="00695C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</w:pPr>
                            <w:r w:rsidRPr="00695CBB"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single" w:sz="4" w:space="0" w:color="D0CECE"/>
                              <w:left w:val="nil"/>
                              <w:bottom w:val="single" w:sz="4" w:space="0" w:color="D0CECE"/>
                              <w:right w:val="single" w:sz="4" w:space="0" w:color="D0CECE"/>
                            </w:tcBorders>
                            <w:shd w:val="clear" w:color="000000" w:fill="E7E6E6"/>
                            <w:noWrap/>
                            <w:vAlign w:val="bottom"/>
                            <w:hideMark/>
                          </w:tcPr>
                          <w:p w14:paraId="4AA54E79" w14:textId="77777777" w:rsidR="00695CBB" w:rsidRPr="00695CBB" w:rsidRDefault="00695CBB" w:rsidP="00695C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</w:pPr>
                            <w:r w:rsidRPr="00695CBB"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single" w:sz="4" w:space="0" w:color="D0CECE"/>
                              <w:left w:val="nil"/>
                              <w:bottom w:val="single" w:sz="4" w:space="0" w:color="D0CECE"/>
                              <w:right w:val="single" w:sz="4" w:space="0" w:color="D0CECE"/>
                            </w:tcBorders>
                            <w:shd w:val="clear" w:color="000000" w:fill="E7E6E6"/>
                            <w:noWrap/>
                            <w:vAlign w:val="bottom"/>
                            <w:hideMark/>
                          </w:tcPr>
                          <w:p w14:paraId="42C04DC0" w14:textId="77777777" w:rsidR="00695CBB" w:rsidRPr="00695CBB" w:rsidRDefault="00695CBB" w:rsidP="00695C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</w:pPr>
                            <w:r w:rsidRPr="00695CBB"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D0CECE"/>
                              <w:left w:val="nil"/>
                              <w:bottom w:val="single" w:sz="4" w:space="0" w:color="D0CECE"/>
                              <w:right w:val="single" w:sz="4" w:space="0" w:color="D0CECE"/>
                            </w:tcBorders>
                            <w:shd w:val="clear" w:color="000000" w:fill="E7E6E6"/>
                            <w:noWrap/>
                            <w:vAlign w:val="bottom"/>
                            <w:hideMark/>
                          </w:tcPr>
                          <w:p w14:paraId="667397C3" w14:textId="77777777" w:rsidR="00695CBB" w:rsidRPr="00695CBB" w:rsidRDefault="00695CBB" w:rsidP="00695CBB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</w:pPr>
                            <w:r w:rsidRPr="00695CBB">
                              <w:rPr>
                                <w:rFonts w:eastAsia="Times New Roman" w:cs="Calibri"/>
                                <w:color w:val="000000"/>
                                <w:lang w:eastAsia="de-DE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5B368AF0" w14:textId="2BC0E0CC" w:rsidR="005E685F" w:rsidRPr="000F3603" w:rsidRDefault="005E685F" w:rsidP="00847357">
                      <w:pPr>
                        <w:pStyle w:val="KeinLeerraum"/>
                        <w:rPr>
                          <w:rFonts w:ascii="Frutiger LT Std 55 Roman" w:hAnsi="Frutiger LT Std 55 Roman"/>
                          <w:sz w:val="14"/>
                          <w:szCs w:val="14"/>
                        </w:rPr>
                      </w:pPr>
                    </w:p>
                    <w:p w14:paraId="3DA7E6BF" w14:textId="4ECC7D8B" w:rsidR="00695CBB" w:rsidRDefault="00695CBB" w:rsidP="00695CBB">
                      <w:pPr>
                        <w:pStyle w:val="KeinLeerraum"/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9572A7E" w14:textId="77777777" w:rsidR="00123AA4" w:rsidRDefault="00123AA4" w:rsidP="00123AA4">
      <w:pPr>
        <w:pStyle w:val="KeinLeerraum"/>
        <w:rPr>
          <w:rFonts w:ascii="Arial" w:hAnsi="Arial" w:cs="Arial"/>
          <w:sz w:val="14"/>
          <w:szCs w:val="14"/>
        </w:rPr>
      </w:pPr>
    </w:p>
    <w:p w14:paraId="4005D4DA" w14:textId="77777777" w:rsidR="00847357" w:rsidRDefault="00847357" w:rsidP="00123AA4">
      <w:pPr>
        <w:pStyle w:val="KeinLeerraum"/>
        <w:rPr>
          <w:rFonts w:ascii="Arial" w:hAnsi="Arial" w:cs="Arial"/>
          <w:sz w:val="12"/>
          <w:szCs w:val="12"/>
        </w:rPr>
      </w:pPr>
    </w:p>
    <w:p w14:paraId="3AC38810" w14:textId="77777777" w:rsidR="00847357" w:rsidRDefault="00847357" w:rsidP="00123AA4">
      <w:pPr>
        <w:pStyle w:val="KeinLeerraum"/>
        <w:rPr>
          <w:rFonts w:ascii="Arial" w:hAnsi="Arial" w:cs="Arial"/>
          <w:sz w:val="12"/>
          <w:szCs w:val="12"/>
        </w:rPr>
      </w:pPr>
    </w:p>
    <w:p w14:paraId="7A47919F" w14:textId="77777777" w:rsidR="00847357" w:rsidRDefault="00847357" w:rsidP="00123AA4">
      <w:pPr>
        <w:pStyle w:val="KeinLeerraum"/>
        <w:rPr>
          <w:rFonts w:ascii="Arial" w:hAnsi="Arial" w:cs="Arial"/>
          <w:sz w:val="12"/>
          <w:szCs w:val="12"/>
        </w:rPr>
      </w:pPr>
    </w:p>
    <w:p w14:paraId="26AA695D" w14:textId="77777777" w:rsidR="00847357" w:rsidRDefault="00847357" w:rsidP="00123AA4">
      <w:pPr>
        <w:pStyle w:val="KeinLeerraum"/>
        <w:rPr>
          <w:rFonts w:ascii="Arial" w:hAnsi="Arial" w:cs="Arial"/>
          <w:sz w:val="12"/>
          <w:szCs w:val="12"/>
        </w:rPr>
      </w:pPr>
    </w:p>
    <w:p w14:paraId="7298DE23" w14:textId="77777777" w:rsidR="00847357" w:rsidRDefault="00361F5E" w:rsidP="00123AA4">
      <w:pPr>
        <w:pStyle w:val="KeinLeerraum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5002A0" wp14:editId="1F818ABF">
                <wp:simplePos x="0" y="0"/>
                <wp:positionH relativeFrom="column">
                  <wp:posOffset>8890</wp:posOffset>
                </wp:positionH>
                <wp:positionV relativeFrom="paragraph">
                  <wp:posOffset>67945</wp:posOffset>
                </wp:positionV>
                <wp:extent cx="2943225" cy="827405"/>
                <wp:effectExtent l="0" t="0" r="9525" b="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911A8" w14:textId="77777777" w:rsidR="005E685F" w:rsidRPr="000F3603" w:rsidRDefault="005E685F" w:rsidP="00847357">
                            <w:pPr>
                              <w:pStyle w:val="KeinLeerraum"/>
                              <w:rPr>
                                <w:rFonts w:ascii="Frutiger LT Std 55 Roman" w:hAnsi="Frutiger LT Std 55 Roman" w:cs="Arial"/>
                                <w:sz w:val="12"/>
                                <w:szCs w:val="12"/>
                              </w:rPr>
                            </w:pPr>
                            <w:r w:rsidRPr="000F3603">
                              <w:rPr>
                                <w:rFonts w:ascii="Frutiger LT Std 55 Roman" w:hAnsi="Frutiger LT Std 55 Roman" w:cs="Arial"/>
                                <w:sz w:val="12"/>
                                <w:szCs w:val="12"/>
                              </w:rPr>
                              <w:t xml:space="preserve">  Ort, Datum </w:t>
                            </w:r>
                          </w:p>
                          <w:p w14:paraId="0A77269D" w14:textId="77777777" w:rsidR="005E685F" w:rsidRPr="00123AA4" w:rsidRDefault="005E685F" w:rsidP="00847357">
                            <w:pPr>
                              <w:pStyle w:val="KeinLeerraum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002A0" id="Textfeld 10" o:spid="_x0000_s1034" type="#_x0000_t202" style="position:absolute;margin-left:.7pt;margin-top:5.35pt;width:231.75pt;height:65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">
                <v:textbox inset="0,0,0,0">
                  <w:txbxContent>
                    <w:p w14:paraId="298911A8" w14:textId="77777777" w:rsidR="005E685F" w:rsidRPr="000F3603" w:rsidRDefault="005E685F" w:rsidP="00847357">
                      <w:pPr>
                        <w:pStyle w:val="KeinLeerraum"/>
                        <w:rPr>
                          <w:rFonts w:ascii="Frutiger LT Std 55 Roman" w:hAnsi="Frutiger LT Std 55 Roman" w:cs="Arial"/>
                          <w:sz w:val="12"/>
                          <w:szCs w:val="12"/>
                        </w:rPr>
                      </w:pPr>
                      <w:r w:rsidRPr="000F3603">
                        <w:rPr>
                          <w:rFonts w:ascii="Frutiger LT Std 55 Roman" w:hAnsi="Frutiger LT Std 55 Roman" w:cs="Arial"/>
                          <w:sz w:val="12"/>
                          <w:szCs w:val="12"/>
                        </w:rPr>
                        <w:t xml:space="preserve">  Ort, Datum </w:t>
                      </w:r>
                    </w:p>
                    <w:p w14:paraId="0A77269D" w14:textId="77777777" w:rsidR="005E685F" w:rsidRPr="00123AA4" w:rsidRDefault="005E685F" w:rsidP="00847357">
                      <w:pPr>
                        <w:pStyle w:val="KeinLeerraum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B473F7" wp14:editId="70D19582">
                <wp:simplePos x="0" y="0"/>
                <wp:positionH relativeFrom="column">
                  <wp:posOffset>2952115</wp:posOffset>
                </wp:positionH>
                <wp:positionV relativeFrom="paragraph">
                  <wp:posOffset>63500</wp:posOffset>
                </wp:positionV>
                <wp:extent cx="3095625" cy="827405"/>
                <wp:effectExtent l="0" t="0" r="9525" b="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9B351" w14:textId="77777777" w:rsidR="005E685F" w:rsidRPr="000F3603" w:rsidRDefault="005E685F" w:rsidP="00847357">
                            <w:pPr>
                              <w:pStyle w:val="KeinLeerraum"/>
                              <w:rPr>
                                <w:rFonts w:ascii="Frutiger LT Std 55 Roman" w:hAnsi="Frutiger LT Std 55 Roman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0F3603">
                              <w:rPr>
                                <w:rFonts w:ascii="Frutiger LT Std 55 Roman" w:hAnsi="Frutiger LT Std 55 Roman" w:cs="Arial"/>
                                <w:sz w:val="12"/>
                                <w:szCs w:val="12"/>
                              </w:rPr>
                              <w:t xml:space="preserve"> Unterschrift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473F7" id="Textfeld 11" o:spid="_x0000_s1035" type="#_x0000_t202" style="position:absolute;margin-left:232.45pt;margin-top:5pt;width:243.75pt;height:65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">
                <v:textbox inset="0,0,0,0">
                  <w:txbxContent>
                    <w:p w14:paraId="5E69B351" w14:textId="77777777" w:rsidR="005E685F" w:rsidRPr="000F3603" w:rsidRDefault="005E685F" w:rsidP="00847357">
                      <w:pPr>
                        <w:pStyle w:val="KeinLeerraum"/>
                        <w:rPr>
                          <w:rFonts w:ascii="Frutiger LT Std 55 Roman" w:hAnsi="Frutiger LT Std 55 Roman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0F3603">
                        <w:rPr>
                          <w:rFonts w:ascii="Frutiger LT Std 55 Roman" w:hAnsi="Frutiger LT Std 55 Roman" w:cs="Arial"/>
                          <w:sz w:val="12"/>
                          <w:szCs w:val="12"/>
                        </w:rPr>
                        <w:t xml:space="preserve"> Unterschrift</w:t>
                      </w:r>
                    </w:p>
                  </w:txbxContent>
                </v:textbox>
              </v:shape>
            </w:pict>
          </mc:Fallback>
        </mc:AlternateContent>
      </w:r>
    </w:p>
    <w:p w14:paraId="6D8EDE3F" w14:textId="77777777" w:rsidR="00847357" w:rsidRDefault="00847357" w:rsidP="00123AA4">
      <w:pPr>
        <w:pStyle w:val="KeinLeerraum"/>
        <w:rPr>
          <w:rFonts w:ascii="Arial" w:hAnsi="Arial" w:cs="Arial"/>
          <w:sz w:val="12"/>
          <w:szCs w:val="12"/>
        </w:rPr>
      </w:pPr>
    </w:p>
    <w:p w14:paraId="1CF108B5" w14:textId="77777777" w:rsidR="00847357" w:rsidRDefault="00847357" w:rsidP="00123AA4">
      <w:pPr>
        <w:pStyle w:val="KeinLeerraum"/>
        <w:rPr>
          <w:rFonts w:ascii="Arial" w:hAnsi="Arial" w:cs="Arial"/>
          <w:sz w:val="12"/>
          <w:szCs w:val="12"/>
        </w:rPr>
      </w:pPr>
    </w:p>
    <w:p w14:paraId="65E7B7EE" w14:textId="77777777" w:rsidR="00847357" w:rsidRDefault="00847357" w:rsidP="00123AA4">
      <w:pPr>
        <w:pStyle w:val="KeinLeerraum"/>
        <w:rPr>
          <w:rFonts w:ascii="Arial" w:hAnsi="Arial" w:cs="Arial"/>
          <w:sz w:val="12"/>
          <w:szCs w:val="12"/>
        </w:rPr>
      </w:pPr>
    </w:p>
    <w:p w14:paraId="05881DCD" w14:textId="77777777" w:rsidR="00847357" w:rsidRDefault="00847357" w:rsidP="00123AA4">
      <w:pPr>
        <w:pStyle w:val="KeinLeerraum"/>
        <w:rPr>
          <w:rFonts w:ascii="Arial" w:hAnsi="Arial" w:cs="Arial"/>
          <w:sz w:val="12"/>
          <w:szCs w:val="12"/>
        </w:rPr>
      </w:pPr>
    </w:p>
    <w:p w14:paraId="51EBEA02" w14:textId="77777777" w:rsidR="00847357" w:rsidRDefault="00847357" w:rsidP="00123AA4">
      <w:pPr>
        <w:pStyle w:val="KeinLeerraum"/>
        <w:rPr>
          <w:rFonts w:ascii="Arial" w:hAnsi="Arial" w:cs="Arial"/>
          <w:sz w:val="12"/>
          <w:szCs w:val="12"/>
        </w:rPr>
      </w:pPr>
    </w:p>
    <w:p w14:paraId="627D32D4" w14:textId="77777777" w:rsidR="00847357" w:rsidRDefault="00847357" w:rsidP="00123AA4">
      <w:pPr>
        <w:pStyle w:val="KeinLeerraum"/>
        <w:rPr>
          <w:rFonts w:ascii="Arial" w:hAnsi="Arial" w:cs="Arial"/>
          <w:sz w:val="12"/>
          <w:szCs w:val="12"/>
        </w:rPr>
      </w:pPr>
    </w:p>
    <w:p w14:paraId="7813E2A0" w14:textId="77777777" w:rsidR="00847357" w:rsidRDefault="00847357" w:rsidP="00123AA4">
      <w:pPr>
        <w:pStyle w:val="KeinLeerraum"/>
        <w:rPr>
          <w:rFonts w:ascii="Arial" w:hAnsi="Arial" w:cs="Arial"/>
          <w:sz w:val="12"/>
          <w:szCs w:val="12"/>
        </w:rPr>
      </w:pPr>
    </w:p>
    <w:p w14:paraId="2DEA1EBE" w14:textId="77777777" w:rsidR="00847357" w:rsidRDefault="00847357" w:rsidP="00123AA4">
      <w:pPr>
        <w:pStyle w:val="KeinLeerraum"/>
        <w:rPr>
          <w:rFonts w:ascii="Arial" w:hAnsi="Arial" w:cs="Arial"/>
          <w:sz w:val="12"/>
          <w:szCs w:val="12"/>
        </w:rPr>
      </w:pPr>
    </w:p>
    <w:p w14:paraId="09AA3A5D" w14:textId="77777777" w:rsidR="00847357" w:rsidRDefault="00847357" w:rsidP="00123AA4">
      <w:pPr>
        <w:pStyle w:val="KeinLeerraum"/>
        <w:rPr>
          <w:rFonts w:ascii="Arial" w:hAnsi="Arial" w:cs="Arial"/>
          <w:sz w:val="12"/>
          <w:szCs w:val="12"/>
        </w:rPr>
      </w:pPr>
    </w:p>
    <w:p w14:paraId="628DC55E" w14:textId="77777777" w:rsidR="00847357" w:rsidRDefault="00847357" w:rsidP="00123AA4">
      <w:pPr>
        <w:pStyle w:val="KeinLeerraum"/>
        <w:rPr>
          <w:rFonts w:ascii="Arial" w:hAnsi="Arial" w:cs="Arial"/>
          <w:sz w:val="12"/>
          <w:szCs w:val="12"/>
        </w:rPr>
      </w:pPr>
    </w:p>
    <w:p w14:paraId="73D9A134" w14:textId="77777777" w:rsidR="00847357" w:rsidRDefault="00847357" w:rsidP="00123AA4">
      <w:pPr>
        <w:pStyle w:val="KeinLeerraum"/>
        <w:rPr>
          <w:rFonts w:ascii="Arial" w:hAnsi="Arial" w:cs="Arial"/>
          <w:sz w:val="12"/>
          <w:szCs w:val="12"/>
        </w:rPr>
      </w:pPr>
    </w:p>
    <w:p w14:paraId="7F0A43F8" w14:textId="77777777" w:rsidR="00847357" w:rsidRDefault="00847357" w:rsidP="00123AA4">
      <w:pPr>
        <w:pStyle w:val="KeinLeerraum"/>
        <w:rPr>
          <w:rFonts w:ascii="Arial" w:hAnsi="Arial" w:cs="Arial"/>
          <w:sz w:val="12"/>
          <w:szCs w:val="12"/>
        </w:rPr>
      </w:pPr>
    </w:p>
    <w:p w14:paraId="47DE7981" w14:textId="77777777" w:rsidR="00847357" w:rsidRDefault="00847357" w:rsidP="00123AA4">
      <w:pPr>
        <w:pStyle w:val="KeinLeerraum"/>
        <w:rPr>
          <w:rFonts w:ascii="Arial" w:hAnsi="Arial" w:cs="Arial"/>
          <w:sz w:val="12"/>
          <w:szCs w:val="12"/>
        </w:rPr>
      </w:pPr>
    </w:p>
    <w:p w14:paraId="3CE81FCE" w14:textId="77777777" w:rsidR="00847357" w:rsidRDefault="00847357" w:rsidP="00123AA4">
      <w:pPr>
        <w:pStyle w:val="KeinLeerraum"/>
        <w:rPr>
          <w:rFonts w:ascii="Arial" w:hAnsi="Arial" w:cs="Arial"/>
          <w:sz w:val="12"/>
          <w:szCs w:val="12"/>
        </w:rPr>
      </w:pPr>
    </w:p>
    <w:p w14:paraId="301908CA" w14:textId="77777777" w:rsidR="00847357" w:rsidRDefault="00847357" w:rsidP="00123AA4">
      <w:pPr>
        <w:pStyle w:val="KeinLeerraum"/>
        <w:rPr>
          <w:rFonts w:ascii="Arial" w:hAnsi="Arial" w:cs="Arial"/>
          <w:b/>
          <w:bCs/>
          <w:sz w:val="16"/>
          <w:szCs w:val="16"/>
        </w:rPr>
      </w:pPr>
    </w:p>
    <w:sectPr w:rsidR="00847357" w:rsidSect="00847357">
      <w:pgSz w:w="11906" w:h="16838" w:code="9"/>
      <w:pgMar w:top="992" w:right="1133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Nettizen Script_T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55 Roman">
    <w:panose1 w:val="020B06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85F"/>
    <w:rsid w:val="00000213"/>
    <w:rsid w:val="00004393"/>
    <w:rsid w:val="00005B64"/>
    <w:rsid w:val="00006274"/>
    <w:rsid w:val="00007717"/>
    <w:rsid w:val="000119B1"/>
    <w:rsid w:val="00013441"/>
    <w:rsid w:val="000151C7"/>
    <w:rsid w:val="00025D39"/>
    <w:rsid w:val="00027801"/>
    <w:rsid w:val="00030A23"/>
    <w:rsid w:val="000348D0"/>
    <w:rsid w:val="000403A1"/>
    <w:rsid w:val="00040809"/>
    <w:rsid w:val="000409E5"/>
    <w:rsid w:val="0004306A"/>
    <w:rsid w:val="00044413"/>
    <w:rsid w:val="00047BD3"/>
    <w:rsid w:val="00047CDB"/>
    <w:rsid w:val="0005254D"/>
    <w:rsid w:val="000547F9"/>
    <w:rsid w:val="00056D7D"/>
    <w:rsid w:val="0005789D"/>
    <w:rsid w:val="00057ADB"/>
    <w:rsid w:val="00060883"/>
    <w:rsid w:val="000632E6"/>
    <w:rsid w:val="00064473"/>
    <w:rsid w:val="00064C5A"/>
    <w:rsid w:val="00065B3B"/>
    <w:rsid w:val="00077F79"/>
    <w:rsid w:val="00086134"/>
    <w:rsid w:val="0008719B"/>
    <w:rsid w:val="00090D80"/>
    <w:rsid w:val="0009373C"/>
    <w:rsid w:val="000948AD"/>
    <w:rsid w:val="000A0A1F"/>
    <w:rsid w:val="000A2658"/>
    <w:rsid w:val="000A5544"/>
    <w:rsid w:val="000A5BAE"/>
    <w:rsid w:val="000A6F39"/>
    <w:rsid w:val="000A79CB"/>
    <w:rsid w:val="000B09B7"/>
    <w:rsid w:val="000B0D0B"/>
    <w:rsid w:val="000B11A3"/>
    <w:rsid w:val="000B2528"/>
    <w:rsid w:val="000B493F"/>
    <w:rsid w:val="000B5719"/>
    <w:rsid w:val="000B78C0"/>
    <w:rsid w:val="000C0F64"/>
    <w:rsid w:val="000C2C34"/>
    <w:rsid w:val="000C2FBE"/>
    <w:rsid w:val="000C3135"/>
    <w:rsid w:val="000C3D9D"/>
    <w:rsid w:val="000C4129"/>
    <w:rsid w:val="000C4AF3"/>
    <w:rsid w:val="000C584B"/>
    <w:rsid w:val="000D087F"/>
    <w:rsid w:val="000D0A5B"/>
    <w:rsid w:val="000D13C8"/>
    <w:rsid w:val="000D342A"/>
    <w:rsid w:val="000D43E9"/>
    <w:rsid w:val="000D4901"/>
    <w:rsid w:val="000D6E1A"/>
    <w:rsid w:val="000E0B2C"/>
    <w:rsid w:val="000E660F"/>
    <w:rsid w:val="000F3603"/>
    <w:rsid w:val="000F4425"/>
    <w:rsid w:val="00100B4F"/>
    <w:rsid w:val="00104A24"/>
    <w:rsid w:val="00105823"/>
    <w:rsid w:val="001119D9"/>
    <w:rsid w:val="0011298B"/>
    <w:rsid w:val="0011403F"/>
    <w:rsid w:val="00117E9A"/>
    <w:rsid w:val="001200C4"/>
    <w:rsid w:val="00120BA1"/>
    <w:rsid w:val="00123AA4"/>
    <w:rsid w:val="001245B6"/>
    <w:rsid w:val="00124EF3"/>
    <w:rsid w:val="00126909"/>
    <w:rsid w:val="001269D8"/>
    <w:rsid w:val="001271E6"/>
    <w:rsid w:val="00131CF9"/>
    <w:rsid w:val="001324CD"/>
    <w:rsid w:val="001329CC"/>
    <w:rsid w:val="00133303"/>
    <w:rsid w:val="00133348"/>
    <w:rsid w:val="00133D06"/>
    <w:rsid w:val="00135FF2"/>
    <w:rsid w:val="0013648A"/>
    <w:rsid w:val="0013750E"/>
    <w:rsid w:val="00137F8C"/>
    <w:rsid w:val="00140603"/>
    <w:rsid w:val="001422EE"/>
    <w:rsid w:val="001423D1"/>
    <w:rsid w:val="0014414E"/>
    <w:rsid w:val="001453F1"/>
    <w:rsid w:val="00147B04"/>
    <w:rsid w:val="001504B7"/>
    <w:rsid w:val="001562EE"/>
    <w:rsid w:val="00160B1F"/>
    <w:rsid w:val="00160DE3"/>
    <w:rsid w:val="0016114C"/>
    <w:rsid w:val="00163BF0"/>
    <w:rsid w:val="00163D52"/>
    <w:rsid w:val="001640AF"/>
    <w:rsid w:val="001649BF"/>
    <w:rsid w:val="00166001"/>
    <w:rsid w:val="00167CD9"/>
    <w:rsid w:val="00170B54"/>
    <w:rsid w:val="00171192"/>
    <w:rsid w:val="00172A43"/>
    <w:rsid w:val="001748C9"/>
    <w:rsid w:val="00176E2C"/>
    <w:rsid w:val="0018083B"/>
    <w:rsid w:val="00181CFF"/>
    <w:rsid w:val="0018489D"/>
    <w:rsid w:val="0018557A"/>
    <w:rsid w:val="00185DB9"/>
    <w:rsid w:val="00191DAF"/>
    <w:rsid w:val="001925AA"/>
    <w:rsid w:val="00192760"/>
    <w:rsid w:val="0019290B"/>
    <w:rsid w:val="00193A91"/>
    <w:rsid w:val="00195FCD"/>
    <w:rsid w:val="001A0196"/>
    <w:rsid w:val="001A0C1D"/>
    <w:rsid w:val="001A1268"/>
    <w:rsid w:val="001A24B3"/>
    <w:rsid w:val="001A2A2C"/>
    <w:rsid w:val="001A3F18"/>
    <w:rsid w:val="001B0A37"/>
    <w:rsid w:val="001B0EDA"/>
    <w:rsid w:val="001B3B25"/>
    <w:rsid w:val="001B4125"/>
    <w:rsid w:val="001B4688"/>
    <w:rsid w:val="001B46BD"/>
    <w:rsid w:val="001B4B55"/>
    <w:rsid w:val="001B6291"/>
    <w:rsid w:val="001B66A8"/>
    <w:rsid w:val="001C14C3"/>
    <w:rsid w:val="001C5280"/>
    <w:rsid w:val="001C5824"/>
    <w:rsid w:val="001C5A74"/>
    <w:rsid w:val="001C5C83"/>
    <w:rsid w:val="001C6EDC"/>
    <w:rsid w:val="001D167F"/>
    <w:rsid w:val="001D1997"/>
    <w:rsid w:val="001D306E"/>
    <w:rsid w:val="001D3A87"/>
    <w:rsid w:val="001D3BF1"/>
    <w:rsid w:val="001D4A14"/>
    <w:rsid w:val="001D4E53"/>
    <w:rsid w:val="001D6687"/>
    <w:rsid w:val="001E0DAB"/>
    <w:rsid w:val="001F0964"/>
    <w:rsid w:val="001F16BC"/>
    <w:rsid w:val="001F1C9A"/>
    <w:rsid w:val="001F4A72"/>
    <w:rsid w:val="0020197E"/>
    <w:rsid w:val="0020382A"/>
    <w:rsid w:val="002057FA"/>
    <w:rsid w:val="002079CA"/>
    <w:rsid w:val="0021130C"/>
    <w:rsid w:val="0021148D"/>
    <w:rsid w:val="002133A9"/>
    <w:rsid w:val="00213751"/>
    <w:rsid w:val="00215667"/>
    <w:rsid w:val="00215E21"/>
    <w:rsid w:val="0022163C"/>
    <w:rsid w:val="00223017"/>
    <w:rsid w:val="002245BF"/>
    <w:rsid w:val="00225293"/>
    <w:rsid w:val="00225E18"/>
    <w:rsid w:val="00225F69"/>
    <w:rsid w:val="002269C7"/>
    <w:rsid w:val="002301F1"/>
    <w:rsid w:val="00233B19"/>
    <w:rsid w:val="00234375"/>
    <w:rsid w:val="0023527E"/>
    <w:rsid w:val="0023647C"/>
    <w:rsid w:val="00236501"/>
    <w:rsid w:val="002402CF"/>
    <w:rsid w:val="00242919"/>
    <w:rsid w:val="0024367F"/>
    <w:rsid w:val="0024697E"/>
    <w:rsid w:val="00246BA7"/>
    <w:rsid w:val="00252FC7"/>
    <w:rsid w:val="00256F39"/>
    <w:rsid w:val="00262994"/>
    <w:rsid w:val="0026458D"/>
    <w:rsid w:val="00265012"/>
    <w:rsid w:val="00266564"/>
    <w:rsid w:val="00267F28"/>
    <w:rsid w:val="0027019B"/>
    <w:rsid w:val="00270E8A"/>
    <w:rsid w:val="0027145B"/>
    <w:rsid w:val="00272855"/>
    <w:rsid w:val="00272D38"/>
    <w:rsid w:val="00272E2C"/>
    <w:rsid w:val="002753DD"/>
    <w:rsid w:val="002776AE"/>
    <w:rsid w:val="00281362"/>
    <w:rsid w:val="00282407"/>
    <w:rsid w:val="00286D6C"/>
    <w:rsid w:val="002879AD"/>
    <w:rsid w:val="00290092"/>
    <w:rsid w:val="00291C3D"/>
    <w:rsid w:val="00294623"/>
    <w:rsid w:val="002A0999"/>
    <w:rsid w:val="002A1E90"/>
    <w:rsid w:val="002A1F81"/>
    <w:rsid w:val="002A5B32"/>
    <w:rsid w:val="002A6F9A"/>
    <w:rsid w:val="002A77EF"/>
    <w:rsid w:val="002B02E8"/>
    <w:rsid w:val="002B0377"/>
    <w:rsid w:val="002B2519"/>
    <w:rsid w:val="002B63E5"/>
    <w:rsid w:val="002B6691"/>
    <w:rsid w:val="002C4281"/>
    <w:rsid w:val="002C5601"/>
    <w:rsid w:val="002C6101"/>
    <w:rsid w:val="002D110C"/>
    <w:rsid w:val="002D1B64"/>
    <w:rsid w:val="002D1B76"/>
    <w:rsid w:val="002D3D6B"/>
    <w:rsid w:val="002D50AA"/>
    <w:rsid w:val="002D75E7"/>
    <w:rsid w:val="002E06A4"/>
    <w:rsid w:val="002E12AD"/>
    <w:rsid w:val="002E1DC2"/>
    <w:rsid w:val="002E3813"/>
    <w:rsid w:val="002E53DD"/>
    <w:rsid w:val="002F0516"/>
    <w:rsid w:val="002F15D3"/>
    <w:rsid w:val="002F55DB"/>
    <w:rsid w:val="002F6543"/>
    <w:rsid w:val="002F6B14"/>
    <w:rsid w:val="003022FC"/>
    <w:rsid w:val="003024E4"/>
    <w:rsid w:val="00305068"/>
    <w:rsid w:val="00305181"/>
    <w:rsid w:val="00305C05"/>
    <w:rsid w:val="00305EB4"/>
    <w:rsid w:val="0030734A"/>
    <w:rsid w:val="00311B7F"/>
    <w:rsid w:val="00312475"/>
    <w:rsid w:val="00312C4F"/>
    <w:rsid w:val="00313C6B"/>
    <w:rsid w:val="00315729"/>
    <w:rsid w:val="00317C87"/>
    <w:rsid w:val="003241CE"/>
    <w:rsid w:val="00325385"/>
    <w:rsid w:val="00325A52"/>
    <w:rsid w:val="00327730"/>
    <w:rsid w:val="0033316A"/>
    <w:rsid w:val="003343EE"/>
    <w:rsid w:val="00334C84"/>
    <w:rsid w:val="003378FD"/>
    <w:rsid w:val="00337E49"/>
    <w:rsid w:val="0034152C"/>
    <w:rsid w:val="00345D45"/>
    <w:rsid w:val="00345F1A"/>
    <w:rsid w:val="00346230"/>
    <w:rsid w:val="003579A6"/>
    <w:rsid w:val="00357BCD"/>
    <w:rsid w:val="00361F5E"/>
    <w:rsid w:val="0036315D"/>
    <w:rsid w:val="00363A71"/>
    <w:rsid w:val="00363B48"/>
    <w:rsid w:val="0036456E"/>
    <w:rsid w:val="003670A3"/>
    <w:rsid w:val="00367E4E"/>
    <w:rsid w:val="003700D2"/>
    <w:rsid w:val="003744C2"/>
    <w:rsid w:val="00382808"/>
    <w:rsid w:val="0038287F"/>
    <w:rsid w:val="0038346D"/>
    <w:rsid w:val="003836DD"/>
    <w:rsid w:val="00385630"/>
    <w:rsid w:val="0038769D"/>
    <w:rsid w:val="00390D73"/>
    <w:rsid w:val="003935D1"/>
    <w:rsid w:val="003979F5"/>
    <w:rsid w:val="00397F8C"/>
    <w:rsid w:val="003A0C56"/>
    <w:rsid w:val="003A49A8"/>
    <w:rsid w:val="003A585E"/>
    <w:rsid w:val="003A6E03"/>
    <w:rsid w:val="003A7260"/>
    <w:rsid w:val="003B46F5"/>
    <w:rsid w:val="003B4CAB"/>
    <w:rsid w:val="003B538B"/>
    <w:rsid w:val="003B623A"/>
    <w:rsid w:val="003C0076"/>
    <w:rsid w:val="003C0EC5"/>
    <w:rsid w:val="003C1847"/>
    <w:rsid w:val="003C2ED5"/>
    <w:rsid w:val="003C4DFE"/>
    <w:rsid w:val="003C563B"/>
    <w:rsid w:val="003C7E05"/>
    <w:rsid w:val="003D04ED"/>
    <w:rsid w:val="003D1DD8"/>
    <w:rsid w:val="003D305F"/>
    <w:rsid w:val="003D3E00"/>
    <w:rsid w:val="003D3FD3"/>
    <w:rsid w:val="003D4010"/>
    <w:rsid w:val="003E04BC"/>
    <w:rsid w:val="003E0FAE"/>
    <w:rsid w:val="003E2B45"/>
    <w:rsid w:val="003E31A6"/>
    <w:rsid w:val="003E3714"/>
    <w:rsid w:val="003E435E"/>
    <w:rsid w:val="003E544D"/>
    <w:rsid w:val="003E7812"/>
    <w:rsid w:val="003E7F1D"/>
    <w:rsid w:val="003F12BC"/>
    <w:rsid w:val="003F4494"/>
    <w:rsid w:val="003F7AF8"/>
    <w:rsid w:val="004007D7"/>
    <w:rsid w:val="00400CC6"/>
    <w:rsid w:val="00401AEC"/>
    <w:rsid w:val="0040560F"/>
    <w:rsid w:val="0040616C"/>
    <w:rsid w:val="00406ABD"/>
    <w:rsid w:val="00407CA8"/>
    <w:rsid w:val="004109D8"/>
    <w:rsid w:val="0041142E"/>
    <w:rsid w:val="00412A1C"/>
    <w:rsid w:val="00412BC7"/>
    <w:rsid w:val="00413434"/>
    <w:rsid w:val="0041358A"/>
    <w:rsid w:val="0041431C"/>
    <w:rsid w:val="00414BAD"/>
    <w:rsid w:val="0041525C"/>
    <w:rsid w:val="00416AD8"/>
    <w:rsid w:val="00422192"/>
    <w:rsid w:val="00422386"/>
    <w:rsid w:val="004237AB"/>
    <w:rsid w:val="00424076"/>
    <w:rsid w:val="00424514"/>
    <w:rsid w:val="004254BD"/>
    <w:rsid w:val="00426CDE"/>
    <w:rsid w:val="00430F66"/>
    <w:rsid w:val="004334DD"/>
    <w:rsid w:val="00433501"/>
    <w:rsid w:val="004339E8"/>
    <w:rsid w:val="00435022"/>
    <w:rsid w:val="00435212"/>
    <w:rsid w:val="00435AF6"/>
    <w:rsid w:val="004401C5"/>
    <w:rsid w:val="00441290"/>
    <w:rsid w:val="004415C3"/>
    <w:rsid w:val="004423EF"/>
    <w:rsid w:val="00450D1F"/>
    <w:rsid w:val="0045269D"/>
    <w:rsid w:val="00452D80"/>
    <w:rsid w:val="00454A26"/>
    <w:rsid w:val="00455CAE"/>
    <w:rsid w:val="00460ABD"/>
    <w:rsid w:val="00461050"/>
    <w:rsid w:val="00461301"/>
    <w:rsid w:val="00462DE7"/>
    <w:rsid w:val="004635EC"/>
    <w:rsid w:val="00472951"/>
    <w:rsid w:val="004730A3"/>
    <w:rsid w:val="004749A2"/>
    <w:rsid w:val="00475125"/>
    <w:rsid w:val="004762AF"/>
    <w:rsid w:val="0047733B"/>
    <w:rsid w:val="004826B2"/>
    <w:rsid w:val="00482C0F"/>
    <w:rsid w:val="004853D1"/>
    <w:rsid w:val="00491ED3"/>
    <w:rsid w:val="00497BA3"/>
    <w:rsid w:val="004A0CC0"/>
    <w:rsid w:val="004A0E21"/>
    <w:rsid w:val="004A173D"/>
    <w:rsid w:val="004A46B1"/>
    <w:rsid w:val="004A5C8E"/>
    <w:rsid w:val="004A66E5"/>
    <w:rsid w:val="004B0783"/>
    <w:rsid w:val="004B0C3C"/>
    <w:rsid w:val="004B13EC"/>
    <w:rsid w:val="004B30D9"/>
    <w:rsid w:val="004B449E"/>
    <w:rsid w:val="004B5922"/>
    <w:rsid w:val="004B61B3"/>
    <w:rsid w:val="004C2432"/>
    <w:rsid w:val="004C4A5E"/>
    <w:rsid w:val="004D3108"/>
    <w:rsid w:val="004D3402"/>
    <w:rsid w:val="004D7090"/>
    <w:rsid w:val="004E1616"/>
    <w:rsid w:val="004E315B"/>
    <w:rsid w:val="004E6AC8"/>
    <w:rsid w:val="004F0030"/>
    <w:rsid w:val="004F1C5B"/>
    <w:rsid w:val="004F5CC0"/>
    <w:rsid w:val="0050001E"/>
    <w:rsid w:val="00501016"/>
    <w:rsid w:val="00502128"/>
    <w:rsid w:val="00505C21"/>
    <w:rsid w:val="00510B80"/>
    <w:rsid w:val="00510EDD"/>
    <w:rsid w:val="00512017"/>
    <w:rsid w:val="005128FE"/>
    <w:rsid w:val="005135C4"/>
    <w:rsid w:val="0051360B"/>
    <w:rsid w:val="00514556"/>
    <w:rsid w:val="00514CD6"/>
    <w:rsid w:val="00514EF8"/>
    <w:rsid w:val="005158B2"/>
    <w:rsid w:val="005207BA"/>
    <w:rsid w:val="005218C6"/>
    <w:rsid w:val="0052205B"/>
    <w:rsid w:val="005224CA"/>
    <w:rsid w:val="005261B9"/>
    <w:rsid w:val="00527578"/>
    <w:rsid w:val="0052780F"/>
    <w:rsid w:val="005279A7"/>
    <w:rsid w:val="00530111"/>
    <w:rsid w:val="00533D92"/>
    <w:rsid w:val="005342DA"/>
    <w:rsid w:val="00534831"/>
    <w:rsid w:val="00535299"/>
    <w:rsid w:val="00535836"/>
    <w:rsid w:val="0053775E"/>
    <w:rsid w:val="00542165"/>
    <w:rsid w:val="0054368B"/>
    <w:rsid w:val="00544767"/>
    <w:rsid w:val="005449B3"/>
    <w:rsid w:val="0054771A"/>
    <w:rsid w:val="00547839"/>
    <w:rsid w:val="00547C42"/>
    <w:rsid w:val="00551094"/>
    <w:rsid w:val="00552F82"/>
    <w:rsid w:val="00553EE9"/>
    <w:rsid w:val="00553F14"/>
    <w:rsid w:val="00554D09"/>
    <w:rsid w:val="00554F67"/>
    <w:rsid w:val="0056097B"/>
    <w:rsid w:val="00561889"/>
    <w:rsid w:val="005658FC"/>
    <w:rsid w:val="00571B48"/>
    <w:rsid w:val="00574103"/>
    <w:rsid w:val="005777B4"/>
    <w:rsid w:val="0057793D"/>
    <w:rsid w:val="00580FC4"/>
    <w:rsid w:val="00581263"/>
    <w:rsid w:val="00582335"/>
    <w:rsid w:val="005828C6"/>
    <w:rsid w:val="00585932"/>
    <w:rsid w:val="00586497"/>
    <w:rsid w:val="0058766B"/>
    <w:rsid w:val="005903A7"/>
    <w:rsid w:val="0059099B"/>
    <w:rsid w:val="005936D6"/>
    <w:rsid w:val="00593E6C"/>
    <w:rsid w:val="00593E70"/>
    <w:rsid w:val="005953A7"/>
    <w:rsid w:val="00595987"/>
    <w:rsid w:val="005A05D7"/>
    <w:rsid w:val="005A2859"/>
    <w:rsid w:val="005A2ECD"/>
    <w:rsid w:val="005A366F"/>
    <w:rsid w:val="005A67D7"/>
    <w:rsid w:val="005B08BF"/>
    <w:rsid w:val="005B2B0E"/>
    <w:rsid w:val="005B2D34"/>
    <w:rsid w:val="005B2D4D"/>
    <w:rsid w:val="005C0BFA"/>
    <w:rsid w:val="005C339F"/>
    <w:rsid w:val="005C509C"/>
    <w:rsid w:val="005C672F"/>
    <w:rsid w:val="005D0EE1"/>
    <w:rsid w:val="005D244B"/>
    <w:rsid w:val="005D25CF"/>
    <w:rsid w:val="005D2B58"/>
    <w:rsid w:val="005D3533"/>
    <w:rsid w:val="005D4029"/>
    <w:rsid w:val="005D4397"/>
    <w:rsid w:val="005D7384"/>
    <w:rsid w:val="005E3ECA"/>
    <w:rsid w:val="005E523B"/>
    <w:rsid w:val="005E685F"/>
    <w:rsid w:val="005F1D72"/>
    <w:rsid w:val="005F4725"/>
    <w:rsid w:val="005F4D27"/>
    <w:rsid w:val="005F64A3"/>
    <w:rsid w:val="0060003F"/>
    <w:rsid w:val="00601552"/>
    <w:rsid w:val="00601682"/>
    <w:rsid w:val="0060481E"/>
    <w:rsid w:val="0060495C"/>
    <w:rsid w:val="006057BE"/>
    <w:rsid w:val="00607E60"/>
    <w:rsid w:val="00610A3F"/>
    <w:rsid w:val="00610EEA"/>
    <w:rsid w:val="0061143E"/>
    <w:rsid w:val="006122F8"/>
    <w:rsid w:val="006142B7"/>
    <w:rsid w:val="00614E81"/>
    <w:rsid w:val="006151F9"/>
    <w:rsid w:val="00616041"/>
    <w:rsid w:val="00616498"/>
    <w:rsid w:val="00616C14"/>
    <w:rsid w:val="00617143"/>
    <w:rsid w:val="00620BF4"/>
    <w:rsid w:val="00621C4C"/>
    <w:rsid w:val="00622DB1"/>
    <w:rsid w:val="00625062"/>
    <w:rsid w:val="00625B91"/>
    <w:rsid w:val="0063157B"/>
    <w:rsid w:val="006363DD"/>
    <w:rsid w:val="00637CE1"/>
    <w:rsid w:val="00640BC1"/>
    <w:rsid w:val="006418D8"/>
    <w:rsid w:val="006430B2"/>
    <w:rsid w:val="00643910"/>
    <w:rsid w:val="00643BEC"/>
    <w:rsid w:val="00646C9A"/>
    <w:rsid w:val="00646F63"/>
    <w:rsid w:val="00647C8F"/>
    <w:rsid w:val="00652195"/>
    <w:rsid w:val="00652924"/>
    <w:rsid w:val="00653784"/>
    <w:rsid w:val="00654F39"/>
    <w:rsid w:val="006562ED"/>
    <w:rsid w:val="006572DC"/>
    <w:rsid w:val="00660207"/>
    <w:rsid w:val="0066088C"/>
    <w:rsid w:val="00660C6F"/>
    <w:rsid w:val="00663F7A"/>
    <w:rsid w:val="00664BF5"/>
    <w:rsid w:val="00664D48"/>
    <w:rsid w:val="00664DD2"/>
    <w:rsid w:val="0066562D"/>
    <w:rsid w:val="006657E7"/>
    <w:rsid w:val="00665BBA"/>
    <w:rsid w:val="00665C9B"/>
    <w:rsid w:val="00666459"/>
    <w:rsid w:val="00671C70"/>
    <w:rsid w:val="006726A4"/>
    <w:rsid w:val="00675947"/>
    <w:rsid w:val="00680AED"/>
    <w:rsid w:val="00680D0D"/>
    <w:rsid w:val="006815BA"/>
    <w:rsid w:val="006818A8"/>
    <w:rsid w:val="006831AA"/>
    <w:rsid w:val="00683F15"/>
    <w:rsid w:val="00684BC2"/>
    <w:rsid w:val="00684DCB"/>
    <w:rsid w:val="00687D91"/>
    <w:rsid w:val="00691EAB"/>
    <w:rsid w:val="0069479D"/>
    <w:rsid w:val="006955F6"/>
    <w:rsid w:val="00695CBB"/>
    <w:rsid w:val="006971C0"/>
    <w:rsid w:val="006A1C9B"/>
    <w:rsid w:val="006A3A4B"/>
    <w:rsid w:val="006A438D"/>
    <w:rsid w:val="006A5ECB"/>
    <w:rsid w:val="006B219C"/>
    <w:rsid w:val="006B2582"/>
    <w:rsid w:val="006B3BB8"/>
    <w:rsid w:val="006B639C"/>
    <w:rsid w:val="006C15CC"/>
    <w:rsid w:val="006C3EF0"/>
    <w:rsid w:val="006C5E4B"/>
    <w:rsid w:val="006D0A3C"/>
    <w:rsid w:val="006D0BE4"/>
    <w:rsid w:val="006D1A4B"/>
    <w:rsid w:val="006D23B1"/>
    <w:rsid w:val="006D725C"/>
    <w:rsid w:val="006D764C"/>
    <w:rsid w:val="006E0F8F"/>
    <w:rsid w:val="006E1E03"/>
    <w:rsid w:val="006E3077"/>
    <w:rsid w:val="006E3585"/>
    <w:rsid w:val="006E59B2"/>
    <w:rsid w:val="006E6CD2"/>
    <w:rsid w:val="006F4C69"/>
    <w:rsid w:val="0070435B"/>
    <w:rsid w:val="00705650"/>
    <w:rsid w:val="007120A6"/>
    <w:rsid w:val="00713F77"/>
    <w:rsid w:val="0071521F"/>
    <w:rsid w:val="00721D33"/>
    <w:rsid w:val="00721E87"/>
    <w:rsid w:val="00724320"/>
    <w:rsid w:val="00724709"/>
    <w:rsid w:val="007267F9"/>
    <w:rsid w:val="007274D5"/>
    <w:rsid w:val="0073089E"/>
    <w:rsid w:val="007346B7"/>
    <w:rsid w:val="007359CB"/>
    <w:rsid w:val="00743C06"/>
    <w:rsid w:val="00743EF0"/>
    <w:rsid w:val="00743FBE"/>
    <w:rsid w:val="00746E45"/>
    <w:rsid w:val="00751795"/>
    <w:rsid w:val="00751F0F"/>
    <w:rsid w:val="00755C27"/>
    <w:rsid w:val="007564D5"/>
    <w:rsid w:val="00757C7C"/>
    <w:rsid w:val="00760845"/>
    <w:rsid w:val="00765914"/>
    <w:rsid w:val="00765F98"/>
    <w:rsid w:val="007669E9"/>
    <w:rsid w:val="00767C38"/>
    <w:rsid w:val="0077633F"/>
    <w:rsid w:val="00777FA2"/>
    <w:rsid w:val="007806A2"/>
    <w:rsid w:val="00781CD0"/>
    <w:rsid w:val="0078793C"/>
    <w:rsid w:val="007930AD"/>
    <w:rsid w:val="00793B60"/>
    <w:rsid w:val="00794225"/>
    <w:rsid w:val="007949B9"/>
    <w:rsid w:val="007962DD"/>
    <w:rsid w:val="00796B78"/>
    <w:rsid w:val="00796F9A"/>
    <w:rsid w:val="00797E0E"/>
    <w:rsid w:val="00797E1C"/>
    <w:rsid w:val="007A0BC7"/>
    <w:rsid w:val="007A353A"/>
    <w:rsid w:val="007A4576"/>
    <w:rsid w:val="007A6DE4"/>
    <w:rsid w:val="007B067C"/>
    <w:rsid w:val="007B488E"/>
    <w:rsid w:val="007B62BF"/>
    <w:rsid w:val="007C3188"/>
    <w:rsid w:val="007C549E"/>
    <w:rsid w:val="007C5CD8"/>
    <w:rsid w:val="007C5CDB"/>
    <w:rsid w:val="007C6F61"/>
    <w:rsid w:val="007D4CE0"/>
    <w:rsid w:val="007D5B81"/>
    <w:rsid w:val="007D6D8B"/>
    <w:rsid w:val="007D6F0A"/>
    <w:rsid w:val="007E0D98"/>
    <w:rsid w:val="007E13C2"/>
    <w:rsid w:val="007E233E"/>
    <w:rsid w:val="007E375B"/>
    <w:rsid w:val="007E5A17"/>
    <w:rsid w:val="007E7CFF"/>
    <w:rsid w:val="007F04D5"/>
    <w:rsid w:val="007F0664"/>
    <w:rsid w:val="007F39E6"/>
    <w:rsid w:val="008009CC"/>
    <w:rsid w:val="00803360"/>
    <w:rsid w:val="00803AC1"/>
    <w:rsid w:val="0081043C"/>
    <w:rsid w:val="00811714"/>
    <w:rsid w:val="008139E3"/>
    <w:rsid w:val="00814354"/>
    <w:rsid w:val="00814EC7"/>
    <w:rsid w:val="00824A06"/>
    <w:rsid w:val="00825342"/>
    <w:rsid w:val="008256FF"/>
    <w:rsid w:val="0082723C"/>
    <w:rsid w:val="00827C35"/>
    <w:rsid w:val="00831A2E"/>
    <w:rsid w:val="00832D4B"/>
    <w:rsid w:val="008332CC"/>
    <w:rsid w:val="008342B8"/>
    <w:rsid w:val="00836757"/>
    <w:rsid w:val="00837B01"/>
    <w:rsid w:val="00847357"/>
    <w:rsid w:val="00847945"/>
    <w:rsid w:val="00851442"/>
    <w:rsid w:val="00851871"/>
    <w:rsid w:val="00851965"/>
    <w:rsid w:val="008526DD"/>
    <w:rsid w:val="00853627"/>
    <w:rsid w:val="00856EE5"/>
    <w:rsid w:val="008659DC"/>
    <w:rsid w:val="00870F8B"/>
    <w:rsid w:val="00873886"/>
    <w:rsid w:val="00874EBB"/>
    <w:rsid w:val="00875276"/>
    <w:rsid w:val="0087669C"/>
    <w:rsid w:val="00876A91"/>
    <w:rsid w:val="00876E81"/>
    <w:rsid w:val="00877B22"/>
    <w:rsid w:val="008808DF"/>
    <w:rsid w:val="00885D71"/>
    <w:rsid w:val="008A46E3"/>
    <w:rsid w:val="008A5B90"/>
    <w:rsid w:val="008A7B47"/>
    <w:rsid w:val="008A7E2D"/>
    <w:rsid w:val="008B1A1E"/>
    <w:rsid w:val="008B2D37"/>
    <w:rsid w:val="008B36F9"/>
    <w:rsid w:val="008B4BAF"/>
    <w:rsid w:val="008B517C"/>
    <w:rsid w:val="008B6031"/>
    <w:rsid w:val="008B7905"/>
    <w:rsid w:val="008C2DFF"/>
    <w:rsid w:val="008C413A"/>
    <w:rsid w:val="008C491B"/>
    <w:rsid w:val="008C4A9C"/>
    <w:rsid w:val="008C4E02"/>
    <w:rsid w:val="008D2623"/>
    <w:rsid w:val="008D2EAB"/>
    <w:rsid w:val="008D42E3"/>
    <w:rsid w:val="008D5698"/>
    <w:rsid w:val="008D5EE4"/>
    <w:rsid w:val="008E1C8D"/>
    <w:rsid w:val="008E2794"/>
    <w:rsid w:val="008E4347"/>
    <w:rsid w:val="008E5896"/>
    <w:rsid w:val="008E6637"/>
    <w:rsid w:val="008F41DE"/>
    <w:rsid w:val="008F44C3"/>
    <w:rsid w:val="008F7F09"/>
    <w:rsid w:val="00900ACA"/>
    <w:rsid w:val="00900D00"/>
    <w:rsid w:val="00901628"/>
    <w:rsid w:val="009025F9"/>
    <w:rsid w:val="00902795"/>
    <w:rsid w:val="00904CED"/>
    <w:rsid w:val="00905045"/>
    <w:rsid w:val="00906227"/>
    <w:rsid w:val="00912200"/>
    <w:rsid w:val="00912915"/>
    <w:rsid w:val="00912D77"/>
    <w:rsid w:val="009131FC"/>
    <w:rsid w:val="0091330D"/>
    <w:rsid w:val="00913811"/>
    <w:rsid w:val="00913BC5"/>
    <w:rsid w:val="00915962"/>
    <w:rsid w:val="0091714A"/>
    <w:rsid w:val="00921957"/>
    <w:rsid w:val="00921D8E"/>
    <w:rsid w:val="0092338C"/>
    <w:rsid w:val="00923AD1"/>
    <w:rsid w:val="00925071"/>
    <w:rsid w:val="0092696D"/>
    <w:rsid w:val="00927600"/>
    <w:rsid w:val="0093017C"/>
    <w:rsid w:val="00932C12"/>
    <w:rsid w:val="00932CCF"/>
    <w:rsid w:val="00933BC1"/>
    <w:rsid w:val="00934633"/>
    <w:rsid w:val="00937AAD"/>
    <w:rsid w:val="00937C30"/>
    <w:rsid w:val="00937DE7"/>
    <w:rsid w:val="0094172A"/>
    <w:rsid w:val="009447EF"/>
    <w:rsid w:val="00945C61"/>
    <w:rsid w:val="00945E95"/>
    <w:rsid w:val="009508BA"/>
    <w:rsid w:val="00951465"/>
    <w:rsid w:val="009519BD"/>
    <w:rsid w:val="009526FA"/>
    <w:rsid w:val="00952C38"/>
    <w:rsid w:val="00952E3D"/>
    <w:rsid w:val="00952FB1"/>
    <w:rsid w:val="00955738"/>
    <w:rsid w:val="00962802"/>
    <w:rsid w:val="00965762"/>
    <w:rsid w:val="009670EF"/>
    <w:rsid w:val="0097034B"/>
    <w:rsid w:val="0097278C"/>
    <w:rsid w:val="00972E46"/>
    <w:rsid w:val="00973351"/>
    <w:rsid w:val="00975003"/>
    <w:rsid w:val="009754D7"/>
    <w:rsid w:val="00975788"/>
    <w:rsid w:val="00976147"/>
    <w:rsid w:val="00980EA0"/>
    <w:rsid w:val="00982B7B"/>
    <w:rsid w:val="009836F4"/>
    <w:rsid w:val="009906FF"/>
    <w:rsid w:val="00990FAB"/>
    <w:rsid w:val="00991311"/>
    <w:rsid w:val="009937A1"/>
    <w:rsid w:val="009A1F27"/>
    <w:rsid w:val="009A2D0A"/>
    <w:rsid w:val="009A2EEA"/>
    <w:rsid w:val="009A3F3C"/>
    <w:rsid w:val="009A4CE6"/>
    <w:rsid w:val="009A715C"/>
    <w:rsid w:val="009B03D6"/>
    <w:rsid w:val="009B18EA"/>
    <w:rsid w:val="009B2B1E"/>
    <w:rsid w:val="009B2B6E"/>
    <w:rsid w:val="009B334B"/>
    <w:rsid w:val="009C0C73"/>
    <w:rsid w:val="009C45AF"/>
    <w:rsid w:val="009C4AF2"/>
    <w:rsid w:val="009C5FD8"/>
    <w:rsid w:val="009C7401"/>
    <w:rsid w:val="009C7E50"/>
    <w:rsid w:val="009D1167"/>
    <w:rsid w:val="009D2E01"/>
    <w:rsid w:val="009D5465"/>
    <w:rsid w:val="009D6638"/>
    <w:rsid w:val="009E2369"/>
    <w:rsid w:val="009E2835"/>
    <w:rsid w:val="009E3C19"/>
    <w:rsid w:val="009E3D26"/>
    <w:rsid w:val="009E4FA7"/>
    <w:rsid w:val="009E6933"/>
    <w:rsid w:val="009E7D82"/>
    <w:rsid w:val="009F05A6"/>
    <w:rsid w:val="009F1A51"/>
    <w:rsid w:val="009F2501"/>
    <w:rsid w:val="009F437B"/>
    <w:rsid w:val="009F5A96"/>
    <w:rsid w:val="009F7515"/>
    <w:rsid w:val="00A02566"/>
    <w:rsid w:val="00A03654"/>
    <w:rsid w:val="00A0372E"/>
    <w:rsid w:val="00A03CA4"/>
    <w:rsid w:val="00A04038"/>
    <w:rsid w:val="00A04BEB"/>
    <w:rsid w:val="00A05076"/>
    <w:rsid w:val="00A072D3"/>
    <w:rsid w:val="00A07304"/>
    <w:rsid w:val="00A07325"/>
    <w:rsid w:val="00A10219"/>
    <w:rsid w:val="00A12762"/>
    <w:rsid w:val="00A141F5"/>
    <w:rsid w:val="00A162CF"/>
    <w:rsid w:val="00A2001C"/>
    <w:rsid w:val="00A20C65"/>
    <w:rsid w:val="00A22D19"/>
    <w:rsid w:val="00A31BF0"/>
    <w:rsid w:val="00A32214"/>
    <w:rsid w:val="00A329FD"/>
    <w:rsid w:val="00A35569"/>
    <w:rsid w:val="00A35AE9"/>
    <w:rsid w:val="00A35CF7"/>
    <w:rsid w:val="00A36A2F"/>
    <w:rsid w:val="00A40C01"/>
    <w:rsid w:val="00A43047"/>
    <w:rsid w:val="00A43E57"/>
    <w:rsid w:val="00A4691C"/>
    <w:rsid w:val="00A46F9C"/>
    <w:rsid w:val="00A5044F"/>
    <w:rsid w:val="00A5109A"/>
    <w:rsid w:val="00A52BA4"/>
    <w:rsid w:val="00A53731"/>
    <w:rsid w:val="00A54F40"/>
    <w:rsid w:val="00A54F7D"/>
    <w:rsid w:val="00A56BFD"/>
    <w:rsid w:val="00A60A12"/>
    <w:rsid w:val="00A611F3"/>
    <w:rsid w:val="00A63410"/>
    <w:rsid w:val="00A640BC"/>
    <w:rsid w:val="00A668E7"/>
    <w:rsid w:val="00A67218"/>
    <w:rsid w:val="00A720B6"/>
    <w:rsid w:val="00A767C0"/>
    <w:rsid w:val="00A77968"/>
    <w:rsid w:val="00A80D62"/>
    <w:rsid w:val="00A81841"/>
    <w:rsid w:val="00A82677"/>
    <w:rsid w:val="00A8319A"/>
    <w:rsid w:val="00A8615C"/>
    <w:rsid w:val="00A87AA5"/>
    <w:rsid w:val="00A87B3C"/>
    <w:rsid w:val="00A91AA2"/>
    <w:rsid w:val="00A91E14"/>
    <w:rsid w:val="00A94210"/>
    <w:rsid w:val="00AA29D4"/>
    <w:rsid w:val="00AA3305"/>
    <w:rsid w:val="00AA4480"/>
    <w:rsid w:val="00AA5161"/>
    <w:rsid w:val="00AA5DC5"/>
    <w:rsid w:val="00AB066E"/>
    <w:rsid w:val="00AB215F"/>
    <w:rsid w:val="00AB22FC"/>
    <w:rsid w:val="00AB3162"/>
    <w:rsid w:val="00AB4471"/>
    <w:rsid w:val="00AB5C81"/>
    <w:rsid w:val="00AB64E0"/>
    <w:rsid w:val="00AC021C"/>
    <w:rsid w:val="00AC1797"/>
    <w:rsid w:val="00AC30B9"/>
    <w:rsid w:val="00AC3F93"/>
    <w:rsid w:val="00AC48F0"/>
    <w:rsid w:val="00AC5353"/>
    <w:rsid w:val="00AC5E38"/>
    <w:rsid w:val="00AC6397"/>
    <w:rsid w:val="00AC663C"/>
    <w:rsid w:val="00AC7983"/>
    <w:rsid w:val="00AD13E2"/>
    <w:rsid w:val="00AD4490"/>
    <w:rsid w:val="00AD44F5"/>
    <w:rsid w:val="00AD7CAC"/>
    <w:rsid w:val="00AE09A2"/>
    <w:rsid w:val="00AE290C"/>
    <w:rsid w:val="00AE349A"/>
    <w:rsid w:val="00AE3EB1"/>
    <w:rsid w:val="00AE4168"/>
    <w:rsid w:val="00AE4832"/>
    <w:rsid w:val="00AE6494"/>
    <w:rsid w:val="00AF2FCF"/>
    <w:rsid w:val="00AF3E07"/>
    <w:rsid w:val="00AF4530"/>
    <w:rsid w:val="00AF638E"/>
    <w:rsid w:val="00B003B5"/>
    <w:rsid w:val="00B00578"/>
    <w:rsid w:val="00B011DC"/>
    <w:rsid w:val="00B01FA9"/>
    <w:rsid w:val="00B04E24"/>
    <w:rsid w:val="00B0704F"/>
    <w:rsid w:val="00B10D2F"/>
    <w:rsid w:val="00B11616"/>
    <w:rsid w:val="00B121CF"/>
    <w:rsid w:val="00B14078"/>
    <w:rsid w:val="00B15C0E"/>
    <w:rsid w:val="00B17601"/>
    <w:rsid w:val="00B241A3"/>
    <w:rsid w:val="00B25DBC"/>
    <w:rsid w:val="00B25E0A"/>
    <w:rsid w:val="00B26F57"/>
    <w:rsid w:val="00B26F8C"/>
    <w:rsid w:val="00B270D0"/>
    <w:rsid w:val="00B3015F"/>
    <w:rsid w:val="00B301EE"/>
    <w:rsid w:val="00B3104D"/>
    <w:rsid w:val="00B33ED1"/>
    <w:rsid w:val="00B34137"/>
    <w:rsid w:val="00B34246"/>
    <w:rsid w:val="00B3549F"/>
    <w:rsid w:val="00B35EA8"/>
    <w:rsid w:val="00B367EF"/>
    <w:rsid w:val="00B404EA"/>
    <w:rsid w:val="00B4081F"/>
    <w:rsid w:val="00B442AD"/>
    <w:rsid w:val="00B45A42"/>
    <w:rsid w:val="00B47061"/>
    <w:rsid w:val="00B5268F"/>
    <w:rsid w:val="00B55683"/>
    <w:rsid w:val="00B556F1"/>
    <w:rsid w:val="00B565F2"/>
    <w:rsid w:val="00B57520"/>
    <w:rsid w:val="00B656C9"/>
    <w:rsid w:val="00B677CE"/>
    <w:rsid w:val="00B719FB"/>
    <w:rsid w:val="00B71AF1"/>
    <w:rsid w:val="00B73E28"/>
    <w:rsid w:val="00B776CA"/>
    <w:rsid w:val="00B77B71"/>
    <w:rsid w:val="00B86416"/>
    <w:rsid w:val="00B87368"/>
    <w:rsid w:val="00B87C9E"/>
    <w:rsid w:val="00B914B0"/>
    <w:rsid w:val="00B91ED9"/>
    <w:rsid w:val="00B91EF8"/>
    <w:rsid w:val="00B9414E"/>
    <w:rsid w:val="00B961DD"/>
    <w:rsid w:val="00B962C2"/>
    <w:rsid w:val="00BA0377"/>
    <w:rsid w:val="00BA0FC6"/>
    <w:rsid w:val="00BA55BA"/>
    <w:rsid w:val="00BA6C5E"/>
    <w:rsid w:val="00BA72F0"/>
    <w:rsid w:val="00BB09EA"/>
    <w:rsid w:val="00BB195F"/>
    <w:rsid w:val="00BB2822"/>
    <w:rsid w:val="00BB6E55"/>
    <w:rsid w:val="00BC1457"/>
    <w:rsid w:val="00BC5BA5"/>
    <w:rsid w:val="00BC652C"/>
    <w:rsid w:val="00BC6CE6"/>
    <w:rsid w:val="00BC7447"/>
    <w:rsid w:val="00BC74A7"/>
    <w:rsid w:val="00BC7745"/>
    <w:rsid w:val="00BC78E7"/>
    <w:rsid w:val="00BD1654"/>
    <w:rsid w:val="00BD1C72"/>
    <w:rsid w:val="00BD4E03"/>
    <w:rsid w:val="00BD737B"/>
    <w:rsid w:val="00BE12CF"/>
    <w:rsid w:val="00BE1976"/>
    <w:rsid w:val="00BE434A"/>
    <w:rsid w:val="00BE45A5"/>
    <w:rsid w:val="00BE4F8F"/>
    <w:rsid w:val="00BE51E0"/>
    <w:rsid w:val="00BF0C9F"/>
    <w:rsid w:val="00BF475E"/>
    <w:rsid w:val="00BF5CF6"/>
    <w:rsid w:val="00BF6117"/>
    <w:rsid w:val="00BF6580"/>
    <w:rsid w:val="00C000B1"/>
    <w:rsid w:val="00C01004"/>
    <w:rsid w:val="00C01D47"/>
    <w:rsid w:val="00C03BBE"/>
    <w:rsid w:val="00C040D2"/>
    <w:rsid w:val="00C0480B"/>
    <w:rsid w:val="00C07727"/>
    <w:rsid w:val="00C13F8D"/>
    <w:rsid w:val="00C17CA5"/>
    <w:rsid w:val="00C20170"/>
    <w:rsid w:val="00C2018F"/>
    <w:rsid w:val="00C20C4E"/>
    <w:rsid w:val="00C2172D"/>
    <w:rsid w:val="00C218A6"/>
    <w:rsid w:val="00C2375C"/>
    <w:rsid w:val="00C26FA8"/>
    <w:rsid w:val="00C27837"/>
    <w:rsid w:val="00C34CDC"/>
    <w:rsid w:val="00C35A66"/>
    <w:rsid w:val="00C408DB"/>
    <w:rsid w:val="00C436DB"/>
    <w:rsid w:val="00C437CB"/>
    <w:rsid w:val="00C43F1B"/>
    <w:rsid w:val="00C44F73"/>
    <w:rsid w:val="00C451D5"/>
    <w:rsid w:val="00C46380"/>
    <w:rsid w:val="00C46EB1"/>
    <w:rsid w:val="00C51B24"/>
    <w:rsid w:val="00C55893"/>
    <w:rsid w:val="00C55BA1"/>
    <w:rsid w:val="00C562D1"/>
    <w:rsid w:val="00C622DC"/>
    <w:rsid w:val="00C63C8C"/>
    <w:rsid w:val="00C640F2"/>
    <w:rsid w:val="00C65A4E"/>
    <w:rsid w:val="00C66BB8"/>
    <w:rsid w:val="00C731C3"/>
    <w:rsid w:val="00C744CF"/>
    <w:rsid w:val="00C76261"/>
    <w:rsid w:val="00C77E0B"/>
    <w:rsid w:val="00C81393"/>
    <w:rsid w:val="00C81C01"/>
    <w:rsid w:val="00C832B6"/>
    <w:rsid w:val="00C83B69"/>
    <w:rsid w:val="00C83C0F"/>
    <w:rsid w:val="00C848B8"/>
    <w:rsid w:val="00C85964"/>
    <w:rsid w:val="00C859B3"/>
    <w:rsid w:val="00C925A8"/>
    <w:rsid w:val="00C92737"/>
    <w:rsid w:val="00C93940"/>
    <w:rsid w:val="00C963E0"/>
    <w:rsid w:val="00CA12B9"/>
    <w:rsid w:val="00CA49B8"/>
    <w:rsid w:val="00CA5188"/>
    <w:rsid w:val="00CA6F34"/>
    <w:rsid w:val="00CB00B6"/>
    <w:rsid w:val="00CB3217"/>
    <w:rsid w:val="00CB33D7"/>
    <w:rsid w:val="00CB439D"/>
    <w:rsid w:val="00CB44AB"/>
    <w:rsid w:val="00CB5195"/>
    <w:rsid w:val="00CC2531"/>
    <w:rsid w:val="00CC5141"/>
    <w:rsid w:val="00CC650D"/>
    <w:rsid w:val="00CD3714"/>
    <w:rsid w:val="00CD5EB4"/>
    <w:rsid w:val="00CD70E5"/>
    <w:rsid w:val="00CE0BD2"/>
    <w:rsid w:val="00CE1EDE"/>
    <w:rsid w:val="00CE36B3"/>
    <w:rsid w:val="00CE606A"/>
    <w:rsid w:val="00CE6C0B"/>
    <w:rsid w:val="00CF1502"/>
    <w:rsid w:val="00CF1665"/>
    <w:rsid w:val="00CF2856"/>
    <w:rsid w:val="00CF4D1D"/>
    <w:rsid w:val="00CF67FA"/>
    <w:rsid w:val="00CF7B4E"/>
    <w:rsid w:val="00D0077B"/>
    <w:rsid w:val="00D0307F"/>
    <w:rsid w:val="00D03C8A"/>
    <w:rsid w:val="00D03F40"/>
    <w:rsid w:val="00D04091"/>
    <w:rsid w:val="00D05C01"/>
    <w:rsid w:val="00D062EC"/>
    <w:rsid w:val="00D070A0"/>
    <w:rsid w:val="00D106F2"/>
    <w:rsid w:val="00D1121B"/>
    <w:rsid w:val="00D112A0"/>
    <w:rsid w:val="00D11712"/>
    <w:rsid w:val="00D13196"/>
    <w:rsid w:val="00D15220"/>
    <w:rsid w:val="00D154F7"/>
    <w:rsid w:val="00D17B2A"/>
    <w:rsid w:val="00D23BCD"/>
    <w:rsid w:val="00D23CB8"/>
    <w:rsid w:val="00D270E2"/>
    <w:rsid w:val="00D27385"/>
    <w:rsid w:val="00D30944"/>
    <w:rsid w:val="00D31AA2"/>
    <w:rsid w:val="00D32DF7"/>
    <w:rsid w:val="00D41519"/>
    <w:rsid w:val="00D429E1"/>
    <w:rsid w:val="00D4491E"/>
    <w:rsid w:val="00D4615E"/>
    <w:rsid w:val="00D4654E"/>
    <w:rsid w:val="00D47C90"/>
    <w:rsid w:val="00D52BC8"/>
    <w:rsid w:val="00D54A5B"/>
    <w:rsid w:val="00D54FDB"/>
    <w:rsid w:val="00D566ED"/>
    <w:rsid w:val="00D62539"/>
    <w:rsid w:val="00D62A02"/>
    <w:rsid w:val="00D648AB"/>
    <w:rsid w:val="00D702D9"/>
    <w:rsid w:val="00D71252"/>
    <w:rsid w:val="00D7182C"/>
    <w:rsid w:val="00D73ACF"/>
    <w:rsid w:val="00D8042B"/>
    <w:rsid w:val="00D81016"/>
    <w:rsid w:val="00D81F2E"/>
    <w:rsid w:val="00D829C3"/>
    <w:rsid w:val="00D829E0"/>
    <w:rsid w:val="00D832D2"/>
    <w:rsid w:val="00D844B7"/>
    <w:rsid w:val="00D84D96"/>
    <w:rsid w:val="00D85657"/>
    <w:rsid w:val="00D8603A"/>
    <w:rsid w:val="00D874E5"/>
    <w:rsid w:val="00D906A0"/>
    <w:rsid w:val="00D91FCF"/>
    <w:rsid w:val="00D92568"/>
    <w:rsid w:val="00D9284C"/>
    <w:rsid w:val="00D9338B"/>
    <w:rsid w:val="00D93EB0"/>
    <w:rsid w:val="00D9409A"/>
    <w:rsid w:val="00D94A89"/>
    <w:rsid w:val="00D96AB6"/>
    <w:rsid w:val="00DA2203"/>
    <w:rsid w:val="00DA3C6E"/>
    <w:rsid w:val="00DA5427"/>
    <w:rsid w:val="00DA5D91"/>
    <w:rsid w:val="00DA7C36"/>
    <w:rsid w:val="00DB0762"/>
    <w:rsid w:val="00DB561B"/>
    <w:rsid w:val="00DB6E61"/>
    <w:rsid w:val="00DC007C"/>
    <w:rsid w:val="00DC0639"/>
    <w:rsid w:val="00DC16F5"/>
    <w:rsid w:val="00DC6F8B"/>
    <w:rsid w:val="00DD13AC"/>
    <w:rsid w:val="00DD13DD"/>
    <w:rsid w:val="00DD165E"/>
    <w:rsid w:val="00DD38AB"/>
    <w:rsid w:val="00DD3FC2"/>
    <w:rsid w:val="00DD51A9"/>
    <w:rsid w:val="00DD563E"/>
    <w:rsid w:val="00DD6089"/>
    <w:rsid w:val="00DE2F85"/>
    <w:rsid w:val="00DE79A9"/>
    <w:rsid w:val="00DF0B7B"/>
    <w:rsid w:val="00DF3AD4"/>
    <w:rsid w:val="00DF3E0C"/>
    <w:rsid w:val="00DF5373"/>
    <w:rsid w:val="00DF6E0B"/>
    <w:rsid w:val="00E0250B"/>
    <w:rsid w:val="00E10740"/>
    <w:rsid w:val="00E1393F"/>
    <w:rsid w:val="00E173E6"/>
    <w:rsid w:val="00E20C49"/>
    <w:rsid w:val="00E20F27"/>
    <w:rsid w:val="00E21A60"/>
    <w:rsid w:val="00E22705"/>
    <w:rsid w:val="00E266E5"/>
    <w:rsid w:val="00E31EDB"/>
    <w:rsid w:val="00E33519"/>
    <w:rsid w:val="00E33D2F"/>
    <w:rsid w:val="00E37C12"/>
    <w:rsid w:val="00E400EF"/>
    <w:rsid w:val="00E40CB5"/>
    <w:rsid w:val="00E41630"/>
    <w:rsid w:val="00E420A1"/>
    <w:rsid w:val="00E426D5"/>
    <w:rsid w:val="00E43841"/>
    <w:rsid w:val="00E44200"/>
    <w:rsid w:val="00E4495D"/>
    <w:rsid w:val="00E44EB8"/>
    <w:rsid w:val="00E45C56"/>
    <w:rsid w:val="00E46EF7"/>
    <w:rsid w:val="00E479B5"/>
    <w:rsid w:val="00E51423"/>
    <w:rsid w:val="00E52143"/>
    <w:rsid w:val="00E52262"/>
    <w:rsid w:val="00E5332C"/>
    <w:rsid w:val="00E547D7"/>
    <w:rsid w:val="00E54BC7"/>
    <w:rsid w:val="00E55E61"/>
    <w:rsid w:val="00E56874"/>
    <w:rsid w:val="00E57AC7"/>
    <w:rsid w:val="00E60CD4"/>
    <w:rsid w:val="00E610A1"/>
    <w:rsid w:val="00E7039F"/>
    <w:rsid w:val="00E70527"/>
    <w:rsid w:val="00E70B62"/>
    <w:rsid w:val="00E70FEC"/>
    <w:rsid w:val="00E7262E"/>
    <w:rsid w:val="00E74786"/>
    <w:rsid w:val="00E749B2"/>
    <w:rsid w:val="00E7675B"/>
    <w:rsid w:val="00E77055"/>
    <w:rsid w:val="00E77151"/>
    <w:rsid w:val="00E86772"/>
    <w:rsid w:val="00E870AE"/>
    <w:rsid w:val="00E90175"/>
    <w:rsid w:val="00E91F61"/>
    <w:rsid w:val="00E97994"/>
    <w:rsid w:val="00EA0BF6"/>
    <w:rsid w:val="00EA237E"/>
    <w:rsid w:val="00EA2F33"/>
    <w:rsid w:val="00EA3135"/>
    <w:rsid w:val="00EA64BE"/>
    <w:rsid w:val="00EA7E2B"/>
    <w:rsid w:val="00EB1EE7"/>
    <w:rsid w:val="00EB24C9"/>
    <w:rsid w:val="00EB2F58"/>
    <w:rsid w:val="00EB49C0"/>
    <w:rsid w:val="00EC6721"/>
    <w:rsid w:val="00EC71B8"/>
    <w:rsid w:val="00ED101F"/>
    <w:rsid w:val="00ED437D"/>
    <w:rsid w:val="00ED54BC"/>
    <w:rsid w:val="00ED7E4E"/>
    <w:rsid w:val="00EE03B4"/>
    <w:rsid w:val="00EE1365"/>
    <w:rsid w:val="00EE46D8"/>
    <w:rsid w:val="00EE47FA"/>
    <w:rsid w:val="00EE77DF"/>
    <w:rsid w:val="00EE7F0B"/>
    <w:rsid w:val="00EF1153"/>
    <w:rsid w:val="00EF6AFC"/>
    <w:rsid w:val="00EF7276"/>
    <w:rsid w:val="00F010F5"/>
    <w:rsid w:val="00F0151C"/>
    <w:rsid w:val="00F04EB6"/>
    <w:rsid w:val="00F11495"/>
    <w:rsid w:val="00F11C16"/>
    <w:rsid w:val="00F14323"/>
    <w:rsid w:val="00F1480F"/>
    <w:rsid w:val="00F16281"/>
    <w:rsid w:val="00F17959"/>
    <w:rsid w:val="00F17B93"/>
    <w:rsid w:val="00F23054"/>
    <w:rsid w:val="00F239B1"/>
    <w:rsid w:val="00F24D01"/>
    <w:rsid w:val="00F25F7B"/>
    <w:rsid w:val="00F27760"/>
    <w:rsid w:val="00F33BFC"/>
    <w:rsid w:val="00F34BDC"/>
    <w:rsid w:val="00F434C3"/>
    <w:rsid w:val="00F43965"/>
    <w:rsid w:val="00F43ADE"/>
    <w:rsid w:val="00F46A9C"/>
    <w:rsid w:val="00F51659"/>
    <w:rsid w:val="00F53A8A"/>
    <w:rsid w:val="00F54449"/>
    <w:rsid w:val="00F5516A"/>
    <w:rsid w:val="00F6200D"/>
    <w:rsid w:val="00F63B92"/>
    <w:rsid w:val="00F645F2"/>
    <w:rsid w:val="00F6569C"/>
    <w:rsid w:val="00F66EFE"/>
    <w:rsid w:val="00F672DD"/>
    <w:rsid w:val="00F6758D"/>
    <w:rsid w:val="00F72BA4"/>
    <w:rsid w:val="00F72FA8"/>
    <w:rsid w:val="00F74274"/>
    <w:rsid w:val="00F74FD4"/>
    <w:rsid w:val="00F7618E"/>
    <w:rsid w:val="00F83714"/>
    <w:rsid w:val="00F839F4"/>
    <w:rsid w:val="00F9126B"/>
    <w:rsid w:val="00F94098"/>
    <w:rsid w:val="00F94504"/>
    <w:rsid w:val="00F94F0A"/>
    <w:rsid w:val="00F95E88"/>
    <w:rsid w:val="00F96131"/>
    <w:rsid w:val="00F96543"/>
    <w:rsid w:val="00F96E1E"/>
    <w:rsid w:val="00F97434"/>
    <w:rsid w:val="00F97E8E"/>
    <w:rsid w:val="00F97F12"/>
    <w:rsid w:val="00FA0231"/>
    <w:rsid w:val="00FA0E04"/>
    <w:rsid w:val="00FA11B9"/>
    <w:rsid w:val="00FA19EA"/>
    <w:rsid w:val="00FA29C4"/>
    <w:rsid w:val="00FB0982"/>
    <w:rsid w:val="00FB209C"/>
    <w:rsid w:val="00FB28A5"/>
    <w:rsid w:val="00FB45C4"/>
    <w:rsid w:val="00FB6192"/>
    <w:rsid w:val="00FB63ED"/>
    <w:rsid w:val="00FB6851"/>
    <w:rsid w:val="00FB7B9A"/>
    <w:rsid w:val="00FC16D0"/>
    <w:rsid w:val="00FC1777"/>
    <w:rsid w:val="00FD08A9"/>
    <w:rsid w:val="00FD59BB"/>
    <w:rsid w:val="00FD7318"/>
    <w:rsid w:val="00FD7A06"/>
    <w:rsid w:val="00FE07BA"/>
    <w:rsid w:val="00FE0CEC"/>
    <w:rsid w:val="00FF0BE8"/>
    <w:rsid w:val="00FF1E0B"/>
    <w:rsid w:val="00FF2C4B"/>
    <w:rsid w:val="00FF3238"/>
    <w:rsid w:val="00FF3A8A"/>
    <w:rsid w:val="00FF4FA9"/>
    <w:rsid w:val="00FF6328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6DB0"/>
  <w15:chartTrackingRefBased/>
  <w15:docId w15:val="{6685123C-497C-46C0-BA5C-2AAD1A67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23AA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23AA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E88A39AC5D3640AEC175AC82FA295D" ma:contentTypeVersion="2" ma:contentTypeDescription="Ein neues Dokument erstellen." ma:contentTypeScope="" ma:versionID="32fe02502acdc5f7309fb8dd2ff5173e">
  <xsd:schema xmlns:xsd="http://www.w3.org/2001/XMLSchema" xmlns:xs="http://www.w3.org/2001/XMLSchema" xmlns:p="http://schemas.microsoft.com/office/2006/metadata/properties" xmlns:ns3="706571dc-7a83-467a-b3ce-e2a86049aa94" targetNamespace="http://schemas.microsoft.com/office/2006/metadata/properties" ma:root="true" ma:fieldsID="acd9747a92afc97e6b089b4740dc7b16" ns3:_="">
    <xsd:import namespace="706571dc-7a83-467a-b3ce-e2a86049aa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571dc-7a83-467a-b3ce-e2a86049a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C333CA-CAE1-4150-A520-27CC69507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A09C77-CE02-4B4B-9C53-D53A90333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571dc-7a83-467a-b3ce-e2a86049a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55ADAB-6574-4639-B618-0225D1E6D7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Häupke [SunYa Deutschland GmbH]</dc:creator>
  <cp:keywords/>
  <cp:lastModifiedBy>Jasper Sponheuer</cp:lastModifiedBy>
  <cp:revision>2</cp:revision>
  <cp:lastPrinted>2020-04-02T07:45:00Z</cp:lastPrinted>
  <dcterms:created xsi:type="dcterms:W3CDTF">2020-04-02T10:26:00Z</dcterms:created>
  <dcterms:modified xsi:type="dcterms:W3CDTF">2020-04-02T10:26:00Z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0x01010097E88A39AC5D3640AEC175AC82FA295D</vt:lpwstr>
  </property>
</Properties>
</file>